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7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7BE" w:rsidRDefault="00AF57BE" w:rsidP="00ED7965">
      <w:pPr>
        <w:ind w:left="142"/>
      </w:pPr>
    </w:p>
    <w:p w:rsidR="00AF57BE" w:rsidRDefault="00AF57BE" w:rsidP="00ED7965">
      <w:pPr>
        <w:ind w:left="142"/>
      </w:pPr>
    </w:p>
    <w:p w:rsidR="00AF57BE" w:rsidRDefault="00AF57BE" w:rsidP="00ED7965">
      <w:pPr>
        <w:ind w:left="142"/>
      </w:pPr>
    </w:p>
    <w:p w:rsidR="00AF57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57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57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57BE" w:rsidRDefault="00AF57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57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№СТП-3113/10</w:t>
      </w:r>
    </w:p>
    <w:p w:rsidR="00AF57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57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57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F57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A0CDD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Предприятие «Промышленно-строительная компания ПИКС»</w:t>
      </w:r>
    </w:p>
    <w:p w:rsidR="00AF57BE" w:rsidRDefault="00AF57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57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AF57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57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57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57BE" w:rsidRDefault="00AF57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57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57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57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57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7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7BE" w:rsidRDefault="002575FC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157 ВУ 197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532670.00</w:t>
            </w:r>
          </w:p>
        </w:tc>
      </w:tr>
    </w:tbl>
    <w:p w:rsidR="00AF57BE" w:rsidRDefault="00AF57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7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2A0CDD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AF57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57BE" w:rsidRDefault="00AF57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57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57BE" w:rsidRDefault="00AF57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7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A0CD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A0CD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A0CD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57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FB5" w:rsidRDefault="007E6FB5" w:rsidP="00ED7965">
      <w:pPr>
        <w:spacing w:after="0" w:line="240" w:lineRule="auto"/>
      </w:pPr>
      <w:r>
        <w:separator/>
      </w:r>
    </w:p>
  </w:endnote>
  <w:endnote w:type="continuationSeparator" w:id="0">
    <w:p w:rsidR="007E6FB5" w:rsidRDefault="007E6F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AF57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AF57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AF57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FB5" w:rsidRDefault="007E6FB5" w:rsidP="00ED7965">
      <w:pPr>
        <w:spacing w:after="0" w:line="240" w:lineRule="auto"/>
      </w:pPr>
      <w:r>
        <w:separator/>
      </w:r>
    </w:p>
  </w:footnote>
  <w:footnote w:type="continuationSeparator" w:id="0">
    <w:p w:rsidR="007E6FB5" w:rsidRDefault="007E6F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2A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2A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7BE" w:rsidRDefault="002A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75FC"/>
    <w:rsid w:val="0027798F"/>
    <w:rsid w:val="00280D15"/>
    <w:rsid w:val="002946C0"/>
    <w:rsid w:val="002A0CDD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6FB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57B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lccG2HqqNPVQDlhmKFIrwafZgiik72C2i3cE7ORE+Ms=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1oC4uIqvMfttElNvsq/sWpCj/0i8rXyDh2BfcNzh+ZA=</DigestValue>
    </Reference>
  </SignedInfo>
  <SignatureValue>v1BeGqpov1NvcrT38H0btmdwn69uMu2BwIDDiSstzLxbLfUxTeDCBPK1ylH09pQQ
iAeK4d3HCevfvZ2hqXIuxw==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dNqMBH3AHnhBtbyj0sqx0MNhvnk=</DigestValue>
      </Reference>
      <Reference URI="/word/endnotes.xml?ContentType=application/vnd.openxmlformats-officedocument.wordprocessingml.endnotes+xml">
        <DigestMethod Algorithm="http://www.w3.org/2000/09/xmldsig#sha1"/>
        <DigestValue>ItdsI6pye6h0czwvAK44UZLw6Vs=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HOLnIQv1TlSgBkCpHIZ6A4/RK/0=</DigestValue>
      </Reference>
      <Reference URI="/word/footer2.xml?ContentType=application/vnd.openxmlformats-officedocument.wordprocessingml.footer+xml">
        <DigestMethod Algorithm="http://www.w3.org/2000/09/xmldsig#sha1"/>
        <DigestValue>HOLnIQv1TlSgBkCpHIZ6A4/RK/0=</DigestValue>
      </Reference>
      <Reference URI="/word/footer3.xml?ContentType=application/vnd.openxmlformats-officedocument.wordprocessingml.footer+xml">
        <DigestMethod Algorithm="http://www.w3.org/2000/09/xmldsig#sha1"/>
        <DigestValue>HOLnIQv1TlSgBkCpHIZ6A4/RK/0=</DigestValue>
      </Reference>
      <Reference URI="/word/footnotes.xml?ContentType=application/vnd.openxmlformats-officedocument.wordprocessingml.footnotes+xml">
        <DigestMethod Algorithm="http://www.w3.org/2000/09/xmldsig#sha1"/>
        <DigestValue>3xwqjn1sRnindorIPDcS3+xkrn0=</DigestValue>
      </Reference>
      <Reference URI="/word/header1.xml?ContentType=application/vnd.openxmlformats-officedocument.wordprocessingml.header+xml">
        <DigestMethod Algorithm="http://www.w3.org/2000/09/xmldsig#sha1"/>
        <DigestValue>h56VKlqu3uH8nL8uKWcqFGZBf3c=</DigestValue>
      </Reference>
      <Reference URI="/word/header2.xml?ContentType=application/vnd.openxmlformats-officedocument.wordprocessingml.header+xml">
        <DigestMethod Algorithm="http://www.w3.org/2000/09/xmldsig#sha1"/>
        <DigestValue>lg12uLsK1JXTjBucx+PPsp/jEC4=</DigestValue>
      </Reference>
      <Reference URI="/word/header3.xml?ContentType=application/vnd.openxmlformats-officedocument.wordprocessingml.header+xml">
        <DigestMethod Algorithm="http://www.w3.org/2000/09/xmldsig#sha1"/>
        <DigestValue>y7VfwPR5dgH76y5nu4eHW75lb1A=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313b4lyT8iHvelxyUQeDRZD6aGw=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2018-10-29T11:58:47Z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65698-222D-4EA6-B7E0-14C97D97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2018-10-29T11:58:00Z</dcterms:modified>
</cp:coreProperties>
</file>