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3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73E4" w:rsidRDefault="009C73E4" w:rsidP="00ED7965">
      <w:pPr>
        <w:ind w:left="142"/>
      </w:pPr>
    </w:p>
    <w:p w:rsidR="009C73E4" w:rsidRDefault="009C73E4" w:rsidP="00ED7965">
      <w:pPr>
        <w:ind w:left="142"/>
      </w:pPr>
    </w:p>
    <w:p w:rsidR="009C73E4" w:rsidRDefault="009C73E4" w:rsidP="00ED7965">
      <w:pPr>
        <w:ind w:left="142"/>
      </w:pPr>
    </w:p>
    <w:p w:rsidR="009C73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73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73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9C73E4" w:rsidRDefault="009C73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73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№СТП-2875/1</w:t>
      </w:r>
    </w:p>
    <w:p w:rsidR="009C73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73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73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73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9C73E4" w:rsidRDefault="009C73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3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2018-07-19 08:00:00 (время московское)</w:t>
      </w:r>
    </w:p>
    <w:p w:rsidR="009C73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73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73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73E4" w:rsidRDefault="009C73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73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73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73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73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3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3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Россия, Иркутская область, г. Иркутск, м-он Юбилейный, д. 86, кв. 75, общей площадью 62,6 кв.м., кадас</w:t>
            </w:r>
            <w:r w:rsidR="007D1659">
              <w:rPr>
                <w:rFonts w:ascii="Times New Roman" w:hAnsi="Times New Roman"/>
                <w:sz w:val="24"/>
                <w:szCs w:val="24"/>
              </w:rPr>
              <w:t>тровый номер 38:36:000027:17942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2414747.52</w:t>
            </w:r>
          </w:p>
        </w:tc>
      </w:tr>
    </w:tbl>
    <w:p w:rsidR="009C73E4" w:rsidRDefault="009C73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73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73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73E4" w:rsidRDefault="009C73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73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73E4" w:rsidRDefault="009C73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73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73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FFE" w:rsidRDefault="00645FFE" w:rsidP="00ED7965">
      <w:pPr>
        <w:spacing w:after="0" w:line="240" w:lineRule="auto"/>
      </w:pPr>
      <w:r>
        <w:separator/>
      </w:r>
    </w:p>
  </w:endnote>
  <w:endnote w:type="continuationSeparator" w:id="0">
    <w:p w:rsidR="00645FFE" w:rsidRDefault="00645F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E4" w:rsidRDefault="009C73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E4" w:rsidRDefault="009C73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E4" w:rsidRDefault="009C73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FFE" w:rsidRDefault="00645FFE" w:rsidP="00ED7965">
      <w:pPr>
        <w:spacing w:after="0" w:line="240" w:lineRule="auto"/>
      </w:pPr>
      <w:r>
        <w:separator/>
      </w:r>
    </w:p>
  </w:footnote>
  <w:footnote w:type="continuationSeparator" w:id="0">
    <w:p w:rsidR="00645FFE" w:rsidRDefault="00645F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E4" w:rsidRDefault="00460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E4" w:rsidRDefault="00460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3E4" w:rsidRDefault="00460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055C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47C1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45FFE"/>
    <w:rsid w:val="00690DAC"/>
    <w:rsid w:val="006C1785"/>
    <w:rsid w:val="00700A24"/>
    <w:rsid w:val="00715593"/>
    <w:rsid w:val="00723A72"/>
    <w:rsid w:val="00745586"/>
    <w:rsid w:val="00775B49"/>
    <w:rsid w:val="007D165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73E4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15E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5qeny5/jXTGWwLYc2dPsPj4JdzrHYi8f6rq9gZMbMsU=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8WwtQGGuunOxvKVYTr2VJv4vwkvxkNB3UdbFhNfdD+NpkvrdYCCGEWYHdfYxUFIu7pq1/8QO
    iQQuSXKP78P1VA==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G8qaifO+KRaR7UQbgeMqOcOsY9o=</DigestValue>
      </Reference>
      <Reference URI="/word/endnotes.xml?ContentType=application/vnd.openxmlformats-officedocument.wordprocessingml.endnotes+xml">
        <DigestMethod Algorithm="http://www.w3.org/2000/09/xmldsig#sha1"/>
        <DigestValue>e7R2yzCuSjCeDNqqo+aNlhAn3qI=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Rv4KibGVg9XZCvmx5rAs1qJY6xE=</DigestValue>
      </Reference>
      <Reference URI="/word/footer2.xml?ContentType=application/vnd.openxmlformats-officedocument.wordprocessingml.footer+xml">
        <DigestMethod Algorithm="http://www.w3.org/2000/09/xmldsig#sha1"/>
        <DigestValue>Rv4KibGVg9XZCvmx5rAs1qJY6xE=</DigestValue>
      </Reference>
      <Reference URI="/word/footer3.xml?ContentType=application/vnd.openxmlformats-officedocument.wordprocessingml.footer+xml">
        <DigestMethod Algorithm="http://www.w3.org/2000/09/xmldsig#sha1"/>
        <DigestValue>Rv4KibGVg9XZCvmx5rAs1qJY6xE=</DigestValue>
      </Reference>
      <Reference URI="/word/footnotes.xml?ContentType=application/vnd.openxmlformats-officedocument.wordprocessingml.footnotes+xml">
        <DigestMethod Algorithm="http://www.w3.org/2000/09/xmldsig#sha1"/>
        <DigestValue>Bxtbcy6VXfIsAFqIj4yKWHIiruw=</DigestValue>
      </Reference>
      <Reference URI="/word/header1.xml?ContentType=application/vnd.openxmlformats-officedocument.wordprocessingml.header+xml">
        <DigestMethod Algorithm="http://www.w3.org/2000/09/xmldsig#sha1"/>
        <DigestValue>Up/lmUDDH/hgwQfGCzu8iAHrBGI=</DigestValue>
      </Reference>
      <Reference URI="/word/header2.xml?ContentType=application/vnd.openxmlformats-officedocument.wordprocessingml.header+xml">
        <DigestMethod Algorithm="http://www.w3.org/2000/09/xmldsig#sha1"/>
        <DigestValue>ixiatuXQZ3swvcfjMpGexithuz0=</DigestValue>
      </Reference>
      <Reference URI="/word/header3.xml?ContentType=application/vnd.openxmlformats-officedocument.wordprocessingml.header+xml">
        <DigestMethod Algorithm="http://www.w3.org/2000/09/xmldsig#sha1"/>
        <DigestValue>mcF3dI62AGstsPQm5fKzl75sNrs=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h4bVpCZZk3b8lYeD9aiHDEvFB1s=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2018-07-19T05:27:19Z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82921-96D0-460B-96B4-FFD5218C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2018-07-19T05:21:00Z</dcterms:created>
  <dcterms:modified xsi:type="dcterms:W3CDTF">2018-07-19T05:21:00Z</dcterms:modified>
</cp:coreProperties>
</file>