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5DF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05DF8" w:rsidRDefault="00F05DF8" w:rsidP="00ED7965">
      <w:pPr>
        <w:ind w:left="142"/>
        <w:rPr>
          <w:rFonts w:ascii="Times New Roman" w:hAnsi="Times New Roman"/>
        </w:rPr>
      </w:pPr>
    </w:p>
    <w:p w:rsidR="00F05DF8" w:rsidRDefault="00F05DF8" w:rsidP="00ED7965">
      <w:pPr>
        <w:ind w:left="142"/>
        <w:rPr>
          <w:rFonts w:ascii="Times New Roman" w:hAnsi="Times New Roman"/>
        </w:rPr>
      </w:pPr>
    </w:p>
    <w:p w:rsidR="00F05DF8" w:rsidRDefault="00F05DF8" w:rsidP="00ED7965">
      <w:pPr>
        <w:ind w:left="142"/>
        <w:rPr>
          <w:rFonts w:ascii="Times New Roman" w:hAnsi="Times New Roman"/>
        </w:rPr>
      </w:pPr>
    </w:p>
    <w:p w:rsidR="00F05DF8" w:rsidRDefault="00F05DF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05DF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05DF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05DF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№СТП-3372/31</w:t>
      </w:r>
    </w:p>
    <w:p w:rsidR="00F05DF8" w:rsidRDefault="00F05DF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05DF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22.02.2019</w:t>
      </w:r>
    </w:p>
    <w:p w:rsidR="00F05DF8" w:rsidRDefault="00F05DF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05DF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Маслянцев Иван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"Актив-Строй"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№СТП-3372/31,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10.01.2019,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05DF8" w:rsidRDefault="00F05DF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05DF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2019-01-21 15:00:00 (время московское) до 2019-02-22 15:00:00 (время московское) по лоту:</w:t>
      </w:r>
    </w:p>
    <w:p w:rsidR="00F05DF8" w:rsidRDefault="00F05DF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F05DF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05DF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05DF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05DF8" w:rsidTr="00BA0078">
        <w:tc>
          <w:tcPr>
            <w:tcW w:w="2996" w:type="dxa"/>
            <w:vAlign w:val="center"/>
          </w:tcPr>
          <w:p w:rsidR="00F05DF8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</w:t>
            </w:r>
          </w:p>
        </w:tc>
        <w:tc>
          <w:tcPr>
            <w:tcW w:w="6663" w:type="dxa"/>
            <w:vAlign w:val="center"/>
          </w:tcPr>
          <w:p w:rsidR="00F05DF8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Автомобиль CHEVROLET NIVA 212300-55, г.н.: У365ЕН123, VIN: X9L212300C0415061</w:t>
            </w:r>
          </w:p>
        </w:tc>
      </w:tr>
    </w:tbl>
    <w:p w:rsidR="00F05DF8" w:rsidRDefault="00F05DF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05DF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№СТП-3372/31 по лоту №31 не поступили.</w:t>
      </w:r>
    </w:p>
    <w:p w:rsidR="00F05DF8" w:rsidRDefault="00F05DF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172AA" w:rsidRDefault="001172AA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05DF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Маслянцев И.Н.</w:t>
      </w:r>
    </w:p>
    <w:p w:rsidR="00F05DF8" w:rsidRDefault="00F05DF8" w:rsidP="005C56AE">
      <w:pPr>
        <w:rPr>
          <w:rFonts w:ascii="Times New Roman" w:hAnsi="Times New Roman"/>
        </w:rPr>
      </w:pPr>
    </w:p>
    <w:p w:rsidR="00F05DF8" w:rsidRDefault="00F05DF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05DF8" w:rsidRDefault="00F05DF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05DF8" w:rsidRDefault="00F05DF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05DF8" w:rsidRDefault="00F05DF8" w:rsidP="00455D60">
      <w:pPr>
        <w:ind w:left="142"/>
        <w:rPr>
          <w:rFonts w:ascii="Times New Roman" w:hAnsi="Times New Roman"/>
        </w:rPr>
      </w:pPr>
    </w:p>
    <w:p w:rsidR="00F05DF8" w:rsidRDefault="00F05DF8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05DF8" w:rsidRDefault="00F05DF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05DF8" w:rsidRDefault="00F05DF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05DF8" w:rsidRDefault="00F05DF8" w:rsidP="00455D60">
      <w:pPr>
        <w:ind w:left="142"/>
        <w:rPr>
          <w:rFonts w:ascii="Times New Roman" w:hAnsi="Times New Roman"/>
        </w:rPr>
      </w:pPr>
    </w:p>
    <w:p w:rsidR="00F05DF8" w:rsidRDefault="00F05DF8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F05DF8" w:rsidRDefault="00F05DF8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05DF8" w:rsidRDefault="00F05DF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05DF8" w:rsidRDefault="00F05DF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05DF8" w:rsidRDefault="00F05DF8" w:rsidP="00ED7965">
      <w:pPr>
        <w:ind w:left="142"/>
        <w:rPr>
          <w:rFonts w:ascii="Times New Roman" w:hAnsi="Times New Roman"/>
        </w:rPr>
      </w:pPr>
    </w:p>
    <w:sectPr w:rsidR="00F05DF8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0D82" w:rsidRDefault="00C10D82" w:rsidP="00ED7965">
      <w:pPr>
        <w:spacing w:after="0" w:line="240" w:lineRule="auto"/>
      </w:pPr>
      <w:r>
        <w:separator/>
      </w:r>
    </w:p>
  </w:endnote>
  <w:endnote w:type="continuationSeparator" w:id="1">
    <w:p w:rsidR="00C10D82" w:rsidRDefault="00C10D8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5DF8" w:rsidRDefault="00F05DF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5DF8" w:rsidRDefault="00F05DF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5DF8" w:rsidRDefault="00F05DF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0D82" w:rsidRDefault="00C10D82" w:rsidP="00ED7965">
      <w:pPr>
        <w:spacing w:after="0" w:line="240" w:lineRule="auto"/>
      </w:pPr>
      <w:r>
        <w:separator/>
      </w:r>
    </w:p>
  </w:footnote>
  <w:footnote w:type="continuationSeparator" w:id="1">
    <w:p w:rsidR="00C10D82" w:rsidRDefault="00C10D8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5DF8" w:rsidRDefault="00F05DF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5DF8" w:rsidRDefault="00F05DF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5DF8" w:rsidRDefault="00F05DF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172AA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10D82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05DF8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1ld3X7cFa8soZXAL+XfwTR2jZKL+X6LmDLcUJE87VmI=</DigestValue>
    </Reference>
    <Reference URI="#idOfficeObject" Type="http://www.w3.org/2000/09/xmldsig#Object">
      <DigestMethod Algorithm="http://www.w3.org/2001/04/xmldsig-more#gostr34112012-256"/>
      <DigestValue>qsiN9lmaUs02nslhBnv4YLqLXkBM1xJN0YPxAmMJt4U=</DigestValue>
    </Reference>
  </SignedInfo>
  <SignatureValue>
    KHSs0rzcNPO5gENk17m522gx8iVILXqn+X0ceFYWDYnzCiD3kSb/4nbLbtX7W3TjDbI/555v
    Wqzwg6a+jmhrZQ==
  </SignatureValue>
  <KeyInfo>
    <KeyValue>
      <RSAKeyValue>
        <Modulus>
            /X1Ewud+4PjuYY+TQDdR0eY2el6U7BJtMdMr94zqzin6X/A4Dn2VC4EDNG9pHRkCAgEBBwOF
            KggGASMCAgOFKg==
          </Modulus>
        <Exponent>BwYTMA==</Exponent>
      </RSAKeyValue>
    </KeyValue>
    <X509Data>
      <X509Certificate>
          MIIJUDCCCPugAwIBAgIQAdTKkmZcVLAAAACpAAYAAjAMBggqhQMHAQEDAgUAMIIBjjFhMF8G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0J7QkNCeICLQmNCY0KIiMB4XDTE5MDIyMjA5MzgwMFoXDTIwMDIyMjA5NDg0MlowggFUMR8w
          HQYJKoZIhvcNAQkCExBJTk49MjMyOTA2NTI5MzQ1MRswGQYDVQQEDBLQnNCw0YHQu9GP0L3R
          htC10LIxLzAtBgNVBAgMJjIzINCa0YDQsNGB0L3QvtC00LDRgNGB0LrQuNC5INC60YDQsNC5
          MRswGQYDVQQHDBLQv9Cz0YIuINCT0LjRgNC10LkxFjAUBgUqhQNkAxILMTQyODM5MDcyNjkx
          GjAYBggqhQMDgQMBARIMMjMyOTA2NTI5MzQ1MSYwJAYDVQQqDB3QmNCy0LDQvSDQndC40LrQ
          vtC70LDQtdCy0LjRhzEiMCAGCSqGSIb3DQEJARYTc3RlbGxzODZAcmFtYmxlci5ydTELMAkG
          A1UEBhMCUlUxOTA3BgNVBAMMMNCc0LDRgdC70Y/QvdGG0LXQsiDQmNCy0LDQvSDQndC40LrQ
          vtC70LDQtdCy0LjRhzBmMB8GCCqFAwcBAQEBMBMGByqFAwICIwEGCCqFAwcBAQICA0MABEAZ
          HWlvNAOBC5V9DjjwX/opzuqM9yvTMW0S7JReejbm0VE3QJOPYe744H7nwkR9/f7q05ocAIkI
          xopRu3ix2nWigQkAMDAwNjAwMDKjggVVMIIFUTAOBgNVHQ8BAf8EBAMCA/gwgb8GA1UdJQSB
          tzCBtAYIKoUDBgMBBAEGCCqFAwYDAQQCBggqhQMGAwEEAwYIKoUDBiABAQEGCCqFAwYgAQEC
          BggqhQMGIAEBAwYIKoUDBQEYAhsGCCsGAQUFBwMCBggrBgEFBQcDBAYHKoUDBgMBAQYIKoUD
          BgMBAgIGCCqFAwYDAQMBBgUqhQMGAwYFKoUDBgcGBSqFAwYPBggqhQMDCGQBKgYIKoUDAzoC
          AQEGCCqFAwMFCgIFBggqhQMDBQoCDDAdBgNVHQ4EFgQUAXvDOFpW6Uj2J/B7521YeaSEP/cw
          JwYDVR0gBCAwHjAIBgYqhQNkcQEwCAYGKoUDZHECMAgGBiqFA2RxAzAZBgUqhQNkbwQQDA5W
          aVBOZXQgQ1NQIDQuMjAMBgNVHRMBAf8EAjAAMIIBtwYFKoUDZHAEggGsMIIBqAxv0KHRgNC1
          0LTRgdGC0LLQviDQutGA0LjQv9GC0L7Qs9GA0LDRhNC40YfQtdGB0LrQvtC5INC30LDRidC4
          0YLRiyDQuNC90YTQvtGA0LzQsNGG0LjQuCAo0KHQmtCX0JgpIFZpUE5ldCBDU1AgNC4yDG3Q
          n9GA0L7Qs9GA0LDQvNC80L3Ri9C5INC60L7QvNC/0LvQtdC60YEgIlZpUE5ldCDQo9C00L7R
          gdGC0L7QstC10YDRj9GO0YnQuNC5INGG0LXQvdGC0YAgNCAo0LLQtdGA0YHQuNGPIDQuNiki
          DGDQodC10YDRgtC40YTQuNC60LDRgiDRgdC+0L7RgtCy0LXRgtGB0YLQstC40Y8g4oSWINCh
          0KQvMTI0LTI4NjAg0L7RgiAxNSDQvNCw0YDRgtCwIDIwMTYg0LPQvtC00LAMZNCh0LXRgNGC
          0LjRhNC40LrQsNGCINGB0L7QvtGC0LLQtdGC0YHRgtCy0LjRjyDihJYg0KHQpC8xMjgtMjkz
          MiDQvtGCIDEwINCw0LLQs9GD0YHRgtCwIDIwMTYg0LPQvtC00LAweAYIKwYBBQUHAQEEbDBq
          MC0GCCsGAQUFBzABhiFodHRwOi8vY2FkZXMuaWl0cnVzdC5ydTo4Nzc3L29jc3AwOQYIKwYB
          BQUHMAKGLWh0dHA6Ly91YzEuaWl0cnVzdC5ydS91Yy9DQS1JSVQtKEszKS0yMDE4LmNlcjBz
          BgNVHR8EbDBqMDOgMaAvhi1odHRwOi8vdWMxLmlpdHJ1c3QucnUvdWMvQ0EtSUlULShLMykt
          MjAxOC5jcmwwM6AxoC+GLWh0dHA6Ly91YzIuaWl0cnVzdC5ydS91Yy9DQS1JSVQtKEszKS0y
          MDE4LmNybDCCAWAGA1UdIwSCAVcwggFTgBTtmjC++4jFUDVouhmHKnQfpwK3b6GCASykggEo
          MIIBJDEeMBwGCSqGSIb3DQEJARYPZGl0QG1pbnN2eWF6LnJ1MQswCQYDVQQGEwJSVTEYMBYG
          A1UECAwPNzcg0JzQvtGB0LrQstCwMRkwFwYDVQQHDBDQsy4g0JzQvtGB0LrQstCwMS4wLAYD
          VQQJDCXRg9C70LjRhtCwINCi0LLQtdGA0YHQutCw0Y8sINC00L7QvCA3MSwwKgYDVQQKDCPQ
          nNC40L3QutC+0LzRgdCy0Y/Qt9GMINCg0L7RgdGB0LjQuDEYMBYGBSqFA2QBEg0xMDQ3NzAy
          MDI2NzAxMRowGAYIKoUDA4EDAQESDDAwNzcxMDQ3NDM3NTEsMCoGA1UEAwwj0JzQuNC90LrQ
          vtC80YHQstGP0LfRjCDQoNC+0YHRgdC40LiCCwCeF/lFAAAAAAF3MAwGCCqFAwcBAQMCBQAD
          QQCXixFzyBdFmYCsVPfMjkVpBaGHFnvZ8QRWA+Evl51Itz7YxbuISvf9J9OGJm+3qtoBqghk
          NeUpwAXpnTjlzMI3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eDegnt2BjCR6nPEfjqfyYSRa0QA=</DigestValue>
      </Reference>
      <Reference URI="/word/endnotes.xml?ContentType=application/vnd.openxmlformats-officedocument.wordprocessingml.endnotes+xml">
        <DigestMethod Algorithm="http://www.w3.org/2000/09/xmldsig#sha1"/>
        <DigestValue>JiRIxNk+3sNJNfiTYvbKIGMA/MY=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OCITSb05d4w7pldXP0fICjJ2B+4=</DigestValue>
      </Reference>
      <Reference URI="/word/footer2.xml?ContentType=application/vnd.openxmlformats-officedocument.wordprocessingml.footer+xml">
        <DigestMethod Algorithm="http://www.w3.org/2000/09/xmldsig#sha1"/>
        <DigestValue>OCITSb05d4w7pldXP0fICjJ2B+4=</DigestValue>
      </Reference>
      <Reference URI="/word/footer3.xml?ContentType=application/vnd.openxmlformats-officedocument.wordprocessingml.footer+xml">
        <DigestMethod Algorithm="http://www.w3.org/2000/09/xmldsig#sha1"/>
        <DigestValue>OCITSb05d4w7pldXP0fICjJ2B+4=</DigestValue>
      </Reference>
      <Reference URI="/word/footnotes.xml?ContentType=application/vnd.openxmlformats-officedocument.wordprocessingml.footnotes+xml">
        <DigestMethod Algorithm="http://www.w3.org/2000/09/xmldsig#sha1"/>
        <DigestValue>xeh0UBtip86ybCzsDiI8UzQmWwM=</DigestValue>
      </Reference>
      <Reference URI="/word/header1.xml?ContentType=application/vnd.openxmlformats-officedocument.wordprocessingml.header+xml">
        <DigestMethod Algorithm="http://www.w3.org/2000/09/xmldsig#sha1"/>
        <DigestValue>mUMnl1Jldfh3l6SD7j7GaMpmx8g=</DigestValue>
      </Reference>
      <Reference URI="/word/header2.xml?ContentType=application/vnd.openxmlformats-officedocument.wordprocessingml.header+xml">
        <DigestMethod Algorithm="http://www.w3.org/2000/09/xmldsig#sha1"/>
        <DigestValue>5zk+BM1l8mMdkQIcrx4SQ73vaIg=</DigestValue>
      </Reference>
      <Reference URI="/word/header3.xml?ContentType=application/vnd.openxmlformats-officedocument.wordprocessingml.header+xml">
        <DigestMethod Algorithm="http://www.w3.org/2000/09/xmldsig#sha1"/>
        <DigestValue>kwZ5s8Tq/g+34pQXbik6PCKXYaU=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flQ5ggEfnQv4A5+jz+PXEyg2Smg=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2019-02-22T15:09:21Z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145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2019-02-22T12:47:00Z</dcterms:modified>
</cp:coreProperties>
</file>