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«СТК» (ИНН: 4253009139) номинальной стоимостью 2 285 000,00 руб., начальная цена 2285000.00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F3k49iCyZxH4a1JlEsVTFeofB5s7pWPLIFrp4W+DCL8=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v/EBrq5IlNkq6NfCO/xpJW4InLyHNSPkBrklO5yHNHk=</DigestValue>
    </Reference>
  </SignedInfo>
  <SignatureValue>AHYGhdzEEtwoeByCzHpSN1XgNtbrA4rD1reAuzKqdKAa4DHP9X24f02G0wgsoWSu
VpetLpOat8bC2W5QyMNMMQ==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VFkOEyBrA7ioL2tHzslsUpgruYs=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2017-11-27T07:24:32Z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