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F5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5F57" w:rsidRDefault="005B5F57" w:rsidP="00ED7965">
      <w:pPr>
        <w:ind w:left="142"/>
      </w:pPr>
    </w:p>
    <w:p w:rsidR="005B5F57" w:rsidRDefault="005B5F57" w:rsidP="00ED7965">
      <w:pPr>
        <w:ind w:left="142"/>
      </w:pPr>
    </w:p>
    <w:p w:rsidR="005B5F57" w:rsidRDefault="005B5F57" w:rsidP="00ED7965">
      <w:pPr>
        <w:ind w:left="142"/>
      </w:pPr>
    </w:p>
    <w:p w:rsidR="005B5F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5F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B5F5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5B5F57" w:rsidRDefault="005B5F5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5F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№СТП-2909/8</w:t>
      </w:r>
    </w:p>
    <w:p w:rsidR="005B5F5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5B5F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B5F5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B5F5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B5F57" w:rsidRDefault="005B5F5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5F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09:00:00 (время московское)</w:t>
      </w:r>
    </w:p>
    <w:p w:rsidR="005B5F5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5F5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5F5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B5F57" w:rsidRDefault="005B5F5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5F5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5F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5F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5F5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846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42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1179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</w:t>
            </w:r>
            <w:r w:rsidR="00963D10">
              <w:rPr>
                <w:rFonts w:ascii="Times New Roman" w:hAnsi="Times New Roman"/>
                <w:sz w:val="24"/>
                <w:szCs w:val="24"/>
              </w:rPr>
              <w:t xml:space="preserve">шой </w:t>
            </w:r>
            <w:proofErr w:type="spellStart"/>
            <w:r w:rsidR="00963D10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963D10">
              <w:rPr>
                <w:rFonts w:ascii="Times New Roman" w:hAnsi="Times New Roman"/>
                <w:sz w:val="24"/>
                <w:szCs w:val="24"/>
              </w:rPr>
              <w:t>, ул. Советская, 44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7885774.80</w:t>
            </w:r>
          </w:p>
        </w:tc>
      </w:tr>
    </w:tbl>
    <w:p w:rsidR="005B5F57" w:rsidRDefault="005B5F5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5F5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B5F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B5F57" w:rsidRDefault="005B5F5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B5F5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B5F57" w:rsidRDefault="005B5F5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5F57" w:rsidRPr="00963D1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63D10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963D10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963D10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963D10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963D10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963D10">
        <w:rPr>
          <w:rFonts w:ascii="Times New Roman" w:hAnsi="Times New Roman"/>
          <w:b/>
          <w:sz w:val="24"/>
          <w:szCs w:val="24"/>
        </w:rPr>
        <w:t xml:space="preserve">» </w:t>
      </w:r>
      <w:r w:rsidRPr="00963D10">
        <w:rPr>
          <w:rFonts w:ascii="Times New Roman" w:hAnsi="Times New Roman"/>
          <w:sz w:val="24"/>
          <w:szCs w:val="24"/>
        </w:rPr>
        <w:t xml:space="preserve">Лот №8, </w:t>
      </w:r>
      <w:r w:rsidRPr="00963D1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63D1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B5F57" w:rsidRPr="00963D1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563" w:rsidRDefault="008D6563" w:rsidP="00ED7965">
      <w:pPr>
        <w:spacing w:after="0" w:line="240" w:lineRule="auto"/>
      </w:pPr>
      <w:r>
        <w:separator/>
      </w:r>
    </w:p>
  </w:endnote>
  <w:endnote w:type="continuationSeparator" w:id="0">
    <w:p w:rsidR="008D6563" w:rsidRDefault="008D65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F57" w:rsidRDefault="005B5F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F57" w:rsidRDefault="005B5F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F57" w:rsidRDefault="005B5F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563" w:rsidRDefault="008D6563" w:rsidP="00ED7965">
      <w:pPr>
        <w:spacing w:after="0" w:line="240" w:lineRule="auto"/>
      </w:pPr>
      <w:r>
        <w:separator/>
      </w:r>
    </w:p>
  </w:footnote>
  <w:footnote w:type="continuationSeparator" w:id="0">
    <w:p w:rsidR="008D6563" w:rsidRDefault="008D65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F57" w:rsidRDefault="002476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F57" w:rsidRDefault="002476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F57" w:rsidRDefault="002476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4763B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5F57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563"/>
    <w:rsid w:val="008D68F3"/>
    <w:rsid w:val="008E72E5"/>
    <w:rsid w:val="008E7455"/>
    <w:rsid w:val="009272B7"/>
    <w:rsid w:val="00942FCC"/>
    <w:rsid w:val="009634E2"/>
    <w:rsid w:val="00963D10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1C76980-2B44-4375-9C4D-C13E3147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8OFbmmHymySVVl0FjFOVw+F6aGwqiWi4+Qy+fGQkarY=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vou2l35PV+/1pcrGadwE/JOfgJdaPT5UQKy2pNjxnks=</DigestValue>
    </Reference>
  </SignedInfo>
  <SignatureValue>Z+YlUYpAyytCkrz+akNZCVr4k9CFUjjmlynHtRTmkClZYlPS8rpmb0XliVpu5q34
WnvEGIAYeGkxPokhFSqhBw==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CCkeRFBx77Gs1mdv80RbXnzuqgk=</DigestValue>
      </Reference>
      <Reference URI="/word/endnotes.xml?ContentType=application/vnd.openxmlformats-officedocument.wordprocessingml.endnotes+xml">
        <DigestMethod Algorithm="http://www.w3.org/2000/09/xmldsig#sha1"/>
        <DigestValue>aiPKN6nWePn4MMsRjXYBtGOWMUM=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IYO6r3SbXveH++W6VJJT95TSW3U=</DigestValue>
      </Reference>
      <Reference URI="/word/footer2.xml?ContentType=application/vnd.openxmlformats-officedocument.wordprocessingml.footer+xml">
        <DigestMethod Algorithm="http://www.w3.org/2000/09/xmldsig#sha1"/>
        <DigestValue>IYO6r3SbXveH++W6VJJT95TSW3U=</DigestValue>
      </Reference>
      <Reference URI="/word/footer3.xml?ContentType=application/vnd.openxmlformats-officedocument.wordprocessingml.footer+xml">
        <DigestMethod Algorithm="http://www.w3.org/2000/09/xmldsig#sha1"/>
        <DigestValue>IYO6r3SbXveH++W6VJJT95TSW3U=</DigestValue>
      </Reference>
      <Reference URI="/word/footnotes.xml?ContentType=application/vnd.openxmlformats-officedocument.wordprocessingml.footnotes+xml">
        <DigestMethod Algorithm="http://www.w3.org/2000/09/xmldsig#sha1"/>
        <DigestValue>lLkC+qVmMLOO3cxmmxVOl669UY0=</DigestValue>
      </Reference>
      <Reference URI="/word/header1.xml?ContentType=application/vnd.openxmlformats-officedocument.wordprocessingml.header+xml">
        <DigestMethod Algorithm="http://www.w3.org/2000/09/xmldsig#sha1"/>
        <DigestValue>J9apA0Q/PjY2EnS74nweaHCmpkg=</DigestValue>
      </Reference>
      <Reference URI="/word/header2.xml?ContentType=application/vnd.openxmlformats-officedocument.wordprocessingml.header+xml">
        <DigestMethod Algorithm="http://www.w3.org/2000/09/xmldsig#sha1"/>
        <DigestValue>NljTBnLqmHll9IZSKOrqCf2S6HA=</DigestValue>
      </Reference>
      <Reference URI="/word/header3.xml?ContentType=application/vnd.openxmlformats-officedocument.wordprocessingml.header+xml">
        <DigestMethod Algorithm="http://www.w3.org/2000/09/xmldsig#sha1"/>
        <DigestValue>6QvF1xZo33w/5OlY5QP2AjMMRi0=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1kWetCmxZJ7LGq6SVDKy9FgTBr4=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2018-07-31T14:45:44Z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2018-07-31T14:45:44Z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FCD8D-23A0-4DD1-9E72-CACDFAEDC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11</cp:revision>
  <dcterms:created xsi:type="dcterms:W3CDTF">2017-09-20T05:39:00Z</dcterms:created>
  <dcterms:modified xsi:type="dcterms:W3CDTF">2018-07-31T14:45:00Z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