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7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777F" w:rsidRDefault="00B6777F" w:rsidP="00ED7965">
      <w:pPr>
        <w:ind w:left="142"/>
        <w:rPr>
          <w:rFonts w:ascii="Times New Roman" w:hAnsi="Times New Roman"/>
        </w:rPr>
      </w:pPr>
    </w:p>
    <w:p w:rsidR="00B6777F" w:rsidRDefault="00B6777F" w:rsidP="00ED7965">
      <w:pPr>
        <w:ind w:left="142"/>
        <w:rPr>
          <w:rFonts w:ascii="Times New Roman" w:hAnsi="Times New Roman"/>
        </w:rPr>
      </w:pPr>
    </w:p>
    <w:p w:rsidR="00B6777F" w:rsidRDefault="00B6777F" w:rsidP="00ED7965">
      <w:pPr>
        <w:ind w:left="142"/>
        <w:rPr>
          <w:rFonts w:ascii="Times New Roman" w:hAnsi="Times New Roman"/>
        </w:rPr>
      </w:pPr>
    </w:p>
    <w:p w:rsidR="00B6777F" w:rsidRDefault="00B677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77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77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77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№СТП-2955/6</w:t>
      </w:r>
    </w:p>
    <w:p w:rsidR="00B6777F" w:rsidRDefault="00B677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7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B6777F" w:rsidRDefault="00B677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7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3724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3724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3724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№СТП-2955/6,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777F" w:rsidRDefault="00B677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77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09:00:00 (время московское) до 2018-08-10 15:00:00 (время московское) по лоту:</w:t>
      </w:r>
    </w:p>
    <w:p w:rsidR="00B6777F" w:rsidRDefault="00B677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677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77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77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777F" w:rsidTr="00BA0078">
        <w:tc>
          <w:tcPr>
            <w:tcW w:w="2996" w:type="dxa"/>
            <w:vAlign w:val="center"/>
          </w:tcPr>
          <w:p w:rsidR="00B6777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B6777F" w:rsidRDefault="001B12BC" w:rsidP="00C372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здание котельной, кадастровый (или условный) номер: 50:05:0030224:228, расположено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Лазарево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3. </w:t>
            </w:r>
          </w:p>
        </w:tc>
      </w:tr>
    </w:tbl>
    <w:p w:rsidR="00B6777F" w:rsidRDefault="00B677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77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№СТП-2955/6 по лоту №6 не поступили.</w:t>
      </w:r>
    </w:p>
    <w:p w:rsidR="00B6777F" w:rsidRDefault="00B677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77F" w:rsidRDefault="00B677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7245" w:rsidRDefault="00C372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7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43A8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6777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B25" w:rsidRDefault="00465B25" w:rsidP="00ED7965">
      <w:pPr>
        <w:spacing w:after="0" w:line="240" w:lineRule="auto"/>
      </w:pPr>
      <w:r>
        <w:separator/>
      </w:r>
    </w:p>
  </w:endnote>
  <w:endnote w:type="continuationSeparator" w:id="0">
    <w:p w:rsidR="00465B25" w:rsidRDefault="00465B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B677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B677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B677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B25" w:rsidRDefault="00465B25" w:rsidP="00ED7965">
      <w:pPr>
        <w:spacing w:after="0" w:line="240" w:lineRule="auto"/>
      </w:pPr>
      <w:r>
        <w:separator/>
      </w:r>
    </w:p>
  </w:footnote>
  <w:footnote w:type="continuationSeparator" w:id="0">
    <w:p w:rsidR="00465B25" w:rsidRDefault="00465B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C3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C3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7F" w:rsidRDefault="00C3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B2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6777F"/>
    <w:rsid w:val="00BA1151"/>
    <w:rsid w:val="00BA2965"/>
    <w:rsid w:val="00BB350B"/>
    <w:rsid w:val="00BD5B98"/>
    <w:rsid w:val="00BF7CCC"/>
    <w:rsid w:val="00C1081A"/>
    <w:rsid w:val="00C20B1D"/>
    <w:rsid w:val="00C321B6"/>
    <w:rsid w:val="00C37245"/>
    <w:rsid w:val="00C43A8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rq80f80pVLwGzK6qTHQRfOB07rZGQFBbd4MDrK6c4sk=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9/k1KB7rmsLaWikNbUy1wNP1PNKYu/JfduK1N4qtvZQ=</DigestValue>
    </Reference>
  </SignedInfo>
  <SignatureValue>HdGc6FhxFy5RUMvaLxyqowZHwV4LMUOyJgmKzOs/CUhy0lJH3192TjTFyKib3hvK
WWwEo2kWtA3Gyr1Gsmfnyw==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5jq7bQbwxC6TCqOQ9CUzulhetAc=</DigestValue>
      </Reference>
      <Reference URI="/word/endnotes.xml?ContentType=application/vnd.openxmlformats-officedocument.wordprocessingml.endnotes+xml">
        <DigestMethod Algorithm="http://www.w3.org/2000/09/xmldsig#sha1"/>
        <DigestValue>KEnZ+oLgJQw3N5fPWbiOnU39ksI=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VP3wx7DfRbZUS1nMKNJg9KPlyC8=</DigestValue>
      </Reference>
      <Reference URI="/word/footer2.xml?ContentType=application/vnd.openxmlformats-officedocument.wordprocessingml.footer+xml">
        <DigestMethod Algorithm="http://www.w3.org/2000/09/xmldsig#sha1"/>
        <DigestValue>VP3wx7DfRbZUS1nMKNJg9KPlyC8=</DigestValue>
      </Reference>
      <Reference URI="/word/footer3.xml?ContentType=application/vnd.openxmlformats-officedocument.wordprocessingml.footer+xml">
        <DigestMethod Algorithm="http://www.w3.org/2000/09/xmldsig#sha1"/>
        <DigestValue>VP3wx7DfRbZUS1nMKNJg9KPlyC8=</DigestValue>
      </Reference>
      <Reference URI="/word/footnotes.xml?ContentType=application/vnd.openxmlformats-officedocument.wordprocessingml.footnotes+xml">
        <DigestMethod Algorithm="http://www.w3.org/2000/09/xmldsig#sha1"/>
        <DigestValue>GGLktACACdaNnzTuS1HoGxf0dpE=</DigestValue>
      </Reference>
      <Reference URI="/word/header1.xml?ContentType=application/vnd.openxmlformats-officedocument.wordprocessingml.header+xml">
        <DigestMethod Algorithm="http://www.w3.org/2000/09/xmldsig#sha1"/>
        <DigestValue>DUfh5gVLSE/jCFHHi3I3a89drf4=</DigestValue>
      </Reference>
      <Reference URI="/word/header2.xml?ContentType=application/vnd.openxmlformats-officedocument.wordprocessingml.header+xml">
        <DigestMethod Algorithm="http://www.w3.org/2000/09/xmldsig#sha1"/>
        <DigestValue>SkmPDB5uVe21+tGx/e2/Od9pPgo=</DigestValue>
      </Reference>
      <Reference URI="/word/header3.xml?ContentType=application/vnd.openxmlformats-officedocument.wordprocessingml.header+xml">
        <DigestMethod Algorithm="http://www.w3.org/2000/09/xmldsig#sha1"/>
        <DigestValue>wOKnmUmGC/qwrBXHLmmAu7TwlJw=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0og6Rtg8tsO5qmae0Du1GyeJW2Y=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2018-08-15T10:54:49Z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2018-08-15T10:54:49Z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F03CD-B958-4B8A-A31F-0A79031F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2018-08-15T10:54:00Z</dcterms:modified>
</cp:coreProperties>
</file>