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84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6846" w:rsidRDefault="00916846" w:rsidP="00ED7965">
      <w:pPr>
        <w:ind w:left="142"/>
      </w:pPr>
    </w:p>
    <w:p w:rsidR="00916846" w:rsidRDefault="00916846" w:rsidP="00ED7965">
      <w:pPr>
        <w:ind w:left="142"/>
      </w:pPr>
    </w:p>
    <w:p w:rsidR="00916846" w:rsidRDefault="00916846" w:rsidP="00ED7965">
      <w:pPr>
        <w:ind w:left="142"/>
      </w:pPr>
    </w:p>
    <w:p w:rsidR="0091684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1684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1684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916846" w:rsidRDefault="0091684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1684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№СТП-2938/34</w:t>
      </w:r>
    </w:p>
    <w:p w:rsidR="0091684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1684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1684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1684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916846" w:rsidRDefault="0091684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1684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91684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1684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1684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16846" w:rsidRDefault="0091684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1684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1684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1684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1684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84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846" w:rsidRDefault="00196CE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МТЗ-80, 1993 г.в.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98837.10</w:t>
            </w:r>
          </w:p>
        </w:tc>
      </w:tr>
    </w:tbl>
    <w:p w:rsidR="00916846" w:rsidRDefault="0091684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1684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1684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16846" w:rsidRDefault="0091684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1684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16846" w:rsidRDefault="0091684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1684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1684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0AB1" w:rsidRDefault="00C00AB1" w:rsidP="00ED7965">
      <w:pPr>
        <w:spacing w:after="0" w:line="240" w:lineRule="auto"/>
      </w:pPr>
      <w:r>
        <w:separator/>
      </w:r>
    </w:p>
  </w:endnote>
  <w:endnote w:type="continuationSeparator" w:id="1">
    <w:p w:rsidR="00C00AB1" w:rsidRDefault="00C00A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846" w:rsidRDefault="0091684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846" w:rsidRDefault="0091684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846" w:rsidRDefault="0091684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0AB1" w:rsidRDefault="00C00AB1" w:rsidP="00ED7965">
      <w:pPr>
        <w:spacing w:after="0" w:line="240" w:lineRule="auto"/>
      </w:pPr>
      <w:r>
        <w:separator/>
      </w:r>
    </w:p>
  </w:footnote>
  <w:footnote w:type="continuationSeparator" w:id="1">
    <w:p w:rsidR="00C00AB1" w:rsidRDefault="00C00A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846" w:rsidRDefault="004705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846" w:rsidRDefault="004705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846" w:rsidRDefault="004705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6CEE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0544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1F67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16846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0AB1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3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GLrEdVSj5lKTp+KPFQCuuH+IpVLVj9qVvb8J76+isdk=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A3EBKSywf/EqWK3WE0g9Z6QBYVIdLNPWDis7Dzsxrqd9VMQo4esS8xANzQBaIWPl0UnmN3TF
    aVOP+jCdKrFYfQ==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LsChYlKI7M5DmZfsgnk3Sg+1u5Y=</DigestValue>
      </Reference>
      <Reference URI="/word/endnotes.xml?ContentType=application/vnd.openxmlformats-officedocument.wordprocessingml.endnotes+xml">
        <DigestMethod Algorithm="http://www.w3.org/2000/09/xmldsig#sha1"/>
        <DigestValue>HgymjlOayCMvmKDkVLuOlGi1+rA=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f8z8PErLkjeNbm7Ug3LWnUvjs8w=</DigestValue>
      </Reference>
      <Reference URI="/word/footer2.xml?ContentType=application/vnd.openxmlformats-officedocument.wordprocessingml.footer+xml">
        <DigestMethod Algorithm="http://www.w3.org/2000/09/xmldsig#sha1"/>
        <DigestValue>f8z8PErLkjeNbm7Ug3LWnUvjs8w=</DigestValue>
      </Reference>
      <Reference URI="/word/footer3.xml?ContentType=application/vnd.openxmlformats-officedocument.wordprocessingml.footer+xml">
        <DigestMethod Algorithm="http://www.w3.org/2000/09/xmldsig#sha1"/>
        <DigestValue>f8z8PErLkjeNbm7Ug3LWnUvjs8w=</DigestValue>
      </Reference>
      <Reference URI="/word/footnotes.xml?ContentType=application/vnd.openxmlformats-officedocument.wordprocessingml.footnotes+xml">
        <DigestMethod Algorithm="http://www.w3.org/2000/09/xmldsig#sha1"/>
        <DigestValue>Pg3ZT/bmGsbcH2h44XKDqKAYuLw=</DigestValue>
      </Reference>
      <Reference URI="/word/header1.xml?ContentType=application/vnd.openxmlformats-officedocument.wordprocessingml.header+xml">
        <DigestMethod Algorithm="http://www.w3.org/2000/09/xmldsig#sha1"/>
        <DigestValue>c9QJWTKgMn+dZi9wxC8/hJm3QxY=</DigestValue>
      </Reference>
      <Reference URI="/word/header2.xml?ContentType=application/vnd.openxmlformats-officedocument.wordprocessingml.header+xml">
        <DigestMethod Algorithm="http://www.w3.org/2000/09/xmldsig#sha1"/>
        <DigestValue>edmkqXJ31Oh0kFM3y53G0t9+xaA=</DigestValue>
      </Reference>
      <Reference URI="/word/header3.xml?ContentType=application/vnd.openxmlformats-officedocument.wordprocessingml.header+xml">
        <DigestMethod Algorithm="http://www.w3.org/2000/09/xmldsig#sha1"/>
        <DigestValue>RrhsCCSrmykqni4PcxYYRHHFmuw=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Gj05Kxistv3R7MZ7cKNttEyyeZU=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2018-08-14T17:28:39Z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590B4-991F-44D1-9597-FC8D0D222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2018-08-14T17:18:00Z</dcterms:created>
  <dcterms:modified xsi:type="dcterms:W3CDTF">2018-08-14T17:18:00Z</dcterms:modified>
</cp:coreProperties>
</file>