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1000мм, начальная цена 56876.93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SovYVzjMopWJdMSWRuI/o0VeCbtJ/6az0qDwn8NyATU=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ML8vpw8xG9i2Er4pEosXuYVLglXtLrfV7rTjedqL0+4=</DigestValue>
    </Reference>
  </SignedInfo>
  <SignatureValue>Dd76dHcCqhPo3XCmpfD04KqoLsNUXbd5SeGxub2C0Sb8Anp8cRxCAC7tj3SJviyx
iXNTU00Z0kUZSjYL8fo0fw==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4pbwobAYkzNVi1rBxW8msuAJzBM=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2019-07-11T05:28:02Z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