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19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0190" w:rsidRDefault="002D0190" w:rsidP="00ED7965">
      <w:pPr>
        <w:ind w:left="142"/>
      </w:pPr>
    </w:p>
    <w:p w:rsidR="002D0190" w:rsidRDefault="002D0190" w:rsidP="00ED7965">
      <w:pPr>
        <w:ind w:left="142"/>
      </w:pPr>
    </w:p>
    <w:p w:rsidR="002D0190" w:rsidRDefault="002D0190" w:rsidP="00ED7965">
      <w:pPr>
        <w:ind w:left="142"/>
      </w:pPr>
    </w:p>
    <w:p w:rsidR="002D01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01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019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D0190" w:rsidRDefault="002D019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01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№СТП-2898/19</w:t>
      </w:r>
    </w:p>
    <w:p w:rsidR="002D019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D01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D019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D019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A2C8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A2C8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A2C8F">
        <w:rPr>
          <w:rFonts w:ascii="Times New Roman" w:hAnsi="Times New Roman"/>
          <w:b/>
          <w:sz w:val="26"/>
          <w:szCs w:val="26"/>
        </w:rPr>
        <w:t xml:space="preserve">я </w:t>
      </w:r>
      <w:r>
        <w:rPr>
          <w:rFonts w:ascii="Times New Roman" w:hAnsi="Times New Roman"/>
          <w:b/>
          <w:sz w:val="26"/>
          <w:szCs w:val="26"/>
        </w:rPr>
        <w:t xml:space="preserve">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D0190" w:rsidRDefault="002D019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01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2D019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019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019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D0190" w:rsidRDefault="002D019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D019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01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01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019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9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9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Ногмова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C3EE6">
              <w:rPr>
                <w:rFonts w:ascii="Times New Roman" w:hAnsi="Times New Roman"/>
                <w:sz w:val="24"/>
                <w:szCs w:val="24"/>
              </w:rPr>
              <w:t>ловный) №07-07-01/013/2012-507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1158300.00</w:t>
            </w:r>
          </w:p>
        </w:tc>
      </w:tr>
    </w:tbl>
    <w:p w:rsidR="002D0190" w:rsidRDefault="002D019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019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D01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D0190" w:rsidRDefault="002D019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D019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D0190" w:rsidRDefault="002D019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019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A2C8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A2C8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предприят</w:t>
      </w:r>
      <w:r w:rsidR="007A2C8F">
        <w:rPr>
          <w:rFonts w:ascii="Times New Roman" w:hAnsi="Times New Roman"/>
          <w:b/>
          <w:sz w:val="24"/>
          <w:szCs w:val="24"/>
        </w:rPr>
        <w:t>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A2C8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A2C8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D019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415" w:rsidRDefault="00EF7415" w:rsidP="00ED7965">
      <w:pPr>
        <w:spacing w:after="0" w:line="240" w:lineRule="auto"/>
      </w:pPr>
      <w:r>
        <w:separator/>
      </w:r>
    </w:p>
  </w:endnote>
  <w:endnote w:type="continuationSeparator" w:id="0">
    <w:p w:rsidR="00EF7415" w:rsidRDefault="00EF74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190" w:rsidRDefault="002D01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190" w:rsidRDefault="002D01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190" w:rsidRDefault="002D01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415" w:rsidRDefault="00EF7415" w:rsidP="00ED7965">
      <w:pPr>
        <w:spacing w:after="0" w:line="240" w:lineRule="auto"/>
      </w:pPr>
      <w:r>
        <w:separator/>
      </w:r>
    </w:p>
  </w:footnote>
  <w:footnote w:type="continuationSeparator" w:id="0">
    <w:p w:rsidR="00EF7415" w:rsidRDefault="00EF74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190" w:rsidRDefault="007A2C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190" w:rsidRDefault="007A2C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190" w:rsidRDefault="007A2C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0190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A2C8F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3EE6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741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tW3uUbNbdkJScvnkib41K+c7nm2dA8IwmVvQ0oE++Bs=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QP1T8CGtt2ss9XpfdtL8UucHmBrZM2zCoUUI9rg1IqM=</DigestValue>
    </Reference>
  </SignedInfo>
  <SignatureValue>ZX99oUoMJWrjgFovQrpVOq5gFLRAUJ47k4MbRYZmtcn/8odXls9Tcm8OJ0a+eIzj
br/p08ugaCaPa/C4fsofrA==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1+W/hGWdeaeNcjbC8zBN/7YYa4A=</DigestValue>
      </Reference>
      <Reference URI="/word/endnotes.xml?ContentType=application/vnd.openxmlformats-officedocument.wordprocessingml.endnotes+xml">
        <DigestMethod Algorithm="http://www.w3.org/2000/09/xmldsig#sha1"/>
        <DigestValue>SvwcyUljy/i7A4mq4Qflqp50R9E=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HYwaLcJYYUpFY0NCXJAR8Ge/JKA=</DigestValue>
      </Reference>
      <Reference URI="/word/footer2.xml?ContentType=application/vnd.openxmlformats-officedocument.wordprocessingml.footer+xml">
        <DigestMethod Algorithm="http://www.w3.org/2000/09/xmldsig#sha1"/>
        <DigestValue>HYwaLcJYYUpFY0NCXJAR8Ge/JKA=</DigestValue>
      </Reference>
      <Reference URI="/word/footer3.xml?ContentType=application/vnd.openxmlformats-officedocument.wordprocessingml.footer+xml">
        <DigestMethod Algorithm="http://www.w3.org/2000/09/xmldsig#sha1"/>
        <DigestValue>HYwaLcJYYUpFY0NCXJAR8Ge/JKA=</DigestValue>
      </Reference>
      <Reference URI="/word/footnotes.xml?ContentType=application/vnd.openxmlformats-officedocument.wordprocessingml.footnotes+xml">
        <DigestMethod Algorithm="http://www.w3.org/2000/09/xmldsig#sha1"/>
        <DigestValue>b+qcUH2i92dX7GIrgWuKtbgpMQk=</DigestValue>
      </Reference>
      <Reference URI="/word/header1.xml?ContentType=application/vnd.openxmlformats-officedocument.wordprocessingml.header+xml">
        <DigestMethod Algorithm="http://www.w3.org/2000/09/xmldsig#sha1"/>
        <DigestValue>5UpAq2Ii6XhP8UWNtaLRObs6Jfo=</DigestValue>
      </Reference>
      <Reference URI="/word/header2.xml?ContentType=application/vnd.openxmlformats-officedocument.wordprocessingml.header+xml">
        <DigestMethod Algorithm="http://www.w3.org/2000/09/xmldsig#sha1"/>
        <DigestValue>Ru7XI4IEOgmbDfBF7fqqDyAre28=</DigestValue>
      </Reference>
      <Reference URI="/word/header3.xml?ContentType=application/vnd.openxmlformats-officedocument.wordprocessingml.header+xml">
        <DigestMethod Algorithm="http://www.w3.org/2000/09/xmldsig#sha1"/>
        <DigestValue>+VWMUw+ljrsT+sq4EGU5SSHUHVc=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jJxu6Ejo/39WzwSEYqTjvKQ3aLk=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2018-08-01T08:37:40Z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2018-08-01T08:37:40Z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BD58B-AD91-4631-A9EF-991605A2C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2018-08-01T08:37:00Z</dcterms:modified>
</cp:coreProperties>
</file>