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A4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F4A46" w:rsidRDefault="003F4A46" w:rsidP="00EA619D">
      <w:pPr>
        <w:ind w:left="142"/>
      </w:pPr>
    </w:p>
    <w:p w:rsidR="003F4A46" w:rsidRDefault="003F4A46" w:rsidP="00EA619D">
      <w:pPr>
        <w:ind w:left="142"/>
      </w:pPr>
    </w:p>
    <w:p w:rsidR="003F4A46" w:rsidRDefault="003F4A46" w:rsidP="00EA619D">
      <w:pPr>
        <w:ind w:left="142"/>
      </w:pPr>
    </w:p>
    <w:p w:rsidR="003F4A46" w:rsidRDefault="003F4A4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F4A46" w:rsidRDefault="003F4A4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F4A4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F4A4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F4A46" w:rsidRDefault="003F4A4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F4A4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E5069" w:rsidRPr="001E5069">
        <w:rPr>
          <w:rFonts w:ascii="Times New Roman" w:hAnsi="Times New Roman" w:cs="Times New Roman"/>
          <w:sz w:val="24"/>
          <w:szCs w:val="24"/>
        </w:rPr>
        <w:t>14.05</w:t>
      </w:r>
      <w:r w:rsidRPr="001E5069">
        <w:rPr>
          <w:rFonts w:ascii="Times New Roman" w:hAnsi="Times New Roman" w:cs="Times New Roman"/>
          <w:sz w:val="24"/>
          <w:szCs w:val="24"/>
        </w:rPr>
        <w:t>.201</w:t>
      </w:r>
      <w:r w:rsidR="001E5069" w:rsidRPr="001E5069">
        <w:rPr>
          <w:rFonts w:ascii="Times New Roman" w:hAnsi="Times New Roman" w:cs="Times New Roman"/>
          <w:sz w:val="24"/>
          <w:szCs w:val="24"/>
        </w:rPr>
        <w:t>8</w:t>
      </w:r>
    </w:p>
    <w:p w:rsidR="003F4A46" w:rsidRDefault="003F4A4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F4A46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A475F4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A475F4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№СТП-2679/67,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15.03.2018,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3F4A46" w:rsidRDefault="003F4A46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3F4A46" w:rsidTr="008A1149">
        <w:tc>
          <w:tcPr>
            <w:tcW w:w="4981" w:type="dxa"/>
          </w:tcPr>
          <w:p w:rsidR="003F4A46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F4A46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F4A46" w:rsidTr="008A1149">
        <w:tc>
          <w:tcPr>
            <w:tcW w:w="4981" w:type="dxa"/>
          </w:tcPr>
          <w:p w:rsidR="001E5069" w:rsidRDefault="001E5069" w:rsidP="001E506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«07» мая 2018г. </w:t>
            </w:r>
          </w:p>
          <w:p w:rsidR="003F4A46" w:rsidRDefault="001E5069" w:rsidP="001E506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«14» мая 2018г.</w:t>
            </w:r>
          </w:p>
        </w:tc>
        <w:tc>
          <w:tcPr>
            <w:tcW w:w="4800" w:type="dxa"/>
          </w:tcPr>
          <w:p w:rsidR="003F4A46" w:rsidRPr="001E5069" w:rsidRDefault="001E5069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069">
              <w:rPr>
                <w:rFonts w:ascii="Times New Roman" w:hAnsi="Times New Roman"/>
                <w:sz w:val="24"/>
                <w:szCs w:val="24"/>
              </w:rPr>
              <w:t>27720.00</w:t>
            </w:r>
          </w:p>
        </w:tc>
      </w:tr>
    </w:tbl>
    <w:p w:rsidR="003F4A46" w:rsidRDefault="003F4A46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F4A4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2018-05-14 07:48:00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F4A4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F4A4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F4A4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F4A46" w:rsidTr="008A1149">
        <w:tc>
          <w:tcPr>
            <w:tcW w:w="2996" w:type="dxa"/>
            <w:vAlign w:val="center"/>
          </w:tcPr>
          <w:p w:rsidR="003F4A4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6785" w:type="dxa"/>
            <w:vAlign w:val="center"/>
          </w:tcPr>
          <w:p w:rsidR="003F4A46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Т-40М N 447578</w:t>
            </w:r>
          </w:p>
        </w:tc>
      </w:tr>
    </w:tbl>
    <w:p w:rsidR="003F4A46" w:rsidRDefault="003F4A4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F4A46" w:rsidTr="008A1149">
        <w:tc>
          <w:tcPr>
            <w:tcW w:w="4889" w:type="dxa"/>
          </w:tcPr>
          <w:p w:rsidR="003F4A4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F4A4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F4A46" w:rsidTr="008A1149">
        <w:tc>
          <w:tcPr>
            <w:tcW w:w="4889" w:type="dxa"/>
          </w:tcPr>
          <w:p w:rsidR="003F4A46" w:rsidRPr="001E5069" w:rsidRDefault="001E506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5069">
              <w:rPr>
                <w:rFonts w:ascii="Times New Roman" w:hAnsi="Times New Roman" w:cs="Times New Roman"/>
                <w:b/>
                <w:sz w:val="24"/>
                <w:szCs w:val="24"/>
              </w:rPr>
              <w:t>27720.00</w:t>
            </w:r>
          </w:p>
        </w:tc>
        <w:tc>
          <w:tcPr>
            <w:tcW w:w="4892" w:type="dxa"/>
          </w:tcPr>
          <w:p w:rsidR="003F4A4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31000.00</w:t>
            </w:r>
          </w:p>
        </w:tc>
      </w:tr>
    </w:tbl>
    <w:p w:rsidR="003F4A46" w:rsidRDefault="003F4A4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4A4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969"/>
        <w:gridCol w:w="850"/>
        <w:gridCol w:w="3119"/>
      </w:tblGrid>
      <w:tr w:rsidR="003F4A46" w:rsidTr="00A475F4">
        <w:tc>
          <w:tcPr>
            <w:tcW w:w="1843" w:type="dxa"/>
            <w:vAlign w:val="center"/>
          </w:tcPr>
          <w:p w:rsidR="003F4A46" w:rsidRDefault="00A2036B" w:rsidP="00A475F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3F4A46" w:rsidRDefault="00645813" w:rsidP="00A475F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F4A46" w:rsidRDefault="00EA619D" w:rsidP="00A475F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F4A46" w:rsidRDefault="00EA619D" w:rsidP="00A475F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F4A46" w:rsidRDefault="00387C8F" w:rsidP="00A475F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3F4A46" w:rsidRDefault="003F4A46" w:rsidP="00A475F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3F4A46" w:rsidRDefault="00EA619D" w:rsidP="00A475F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E5069" w:rsidTr="00A475F4">
        <w:tc>
          <w:tcPr>
            <w:tcW w:w="1843" w:type="dxa"/>
          </w:tcPr>
          <w:p w:rsidR="001E5069" w:rsidRDefault="001E5069" w:rsidP="0098393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4153967"/>
            <w:r>
              <w:rPr>
                <w:rFonts w:ascii="Times New Roman" w:hAnsi="Times New Roman"/>
                <w:sz w:val="24"/>
                <w:szCs w:val="24"/>
              </w:rPr>
              <w:t>12502</w:t>
            </w:r>
          </w:p>
        </w:tc>
        <w:tc>
          <w:tcPr>
            <w:tcW w:w="3969" w:type="dxa"/>
          </w:tcPr>
          <w:p w:rsidR="001E5069" w:rsidRDefault="001E5069" w:rsidP="0098393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Степанов Дмитрий Николаевич</w:t>
            </w:r>
          </w:p>
        </w:tc>
        <w:tc>
          <w:tcPr>
            <w:tcW w:w="850" w:type="dxa"/>
          </w:tcPr>
          <w:p w:rsidR="001E5069" w:rsidRDefault="001E5069" w:rsidP="0098393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3119" w:type="dxa"/>
          </w:tcPr>
          <w:p w:rsidR="001E5069" w:rsidRDefault="001E5069" w:rsidP="00983930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760704117612</w:t>
            </w:r>
          </w:p>
          <w:p w:rsidR="001E5069" w:rsidRDefault="001E5069" w:rsidP="0098393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1C190B">
              <w:rPr>
                <w:rFonts w:ascii="Times New Roman" w:hAnsi="Times New Roman" w:cs="Times New Roman"/>
                <w:sz w:val="24"/>
                <w:szCs w:val="24"/>
              </w:rPr>
              <w:t>317762700065582</w:t>
            </w:r>
          </w:p>
        </w:tc>
      </w:tr>
      <w:bookmarkEnd w:id="0"/>
    </w:tbl>
    <w:p w:rsidR="003F4A46" w:rsidRDefault="003F4A4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F4A4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2018-05-14 09:31:45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F4A4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F4A4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F4A4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F4A46" w:rsidTr="008A1149">
        <w:tc>
          <w:tcPr>
            <w:tcW w:w="2996" w:type="dxa"/>
            <w:vAlign w:val="center"/>
          </w:tcPr>
          <w:p w:rsidR="003F4A4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6785" w:type="dxa"/>
            <w:vAlign w:val="center"/>
          </w:tcPr>
          <w:p w:rsidR="003F4A46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Т-40М N 447578</w:t>
            </w:r>
          </w:p>
        </w:tc>
      </w:tr>
    </w:tbl>
    <w:p w:rsidR="003F4A46" w:rsidRDefault="003F4A4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F4A46" w:rsidTr="008A1149">
        <w:tc>
          <w:tcPr>
            <w:tcW w:w="4889" w:type="dxa"/>
          </w:tcPr>
          <w:p w:rsidR="003F4A4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F4A4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F4A46" w:rsidTr="008A1149">
        <w:tc>
          <w:tcPr>
            <w:tcW w:w="4889" w:type="dxa"/>
          </w:tcPr>
          <w:p w:rsidR="003F4A46" w:rsidRDefault="001E506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5069">
              <w:rPr>
                <w:rFonts w:ascii="Times New Roman" w:hAnsi="Times New Roman" w:cs="Times New Roman"/>
                <w:b/>
                <w:sz w:val="24"/>
                <w:szCs w:val="24"/>
              </w:rPr>
              <w:t>27720.00</w:t>
            </w:r>
          </w:p>
        </w:tc>
        <w:tc>
          <w:tcPr>
            <w:tcW w:w="4892" w:type="dxa"/>
          </w:tcPr>
          <w:p w:rsidR="003F4A4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35111.00</w:t>
            </w:r>
          </w:p>
        </w:tc>
      </w:tr>
    </w:tbl>
    <w:p w:rsidR="003F4A46" w:rsidRDefault="003F4A4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4A4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969"/>
        <w:gridCol w:w="850"/>
        <w:gridCol w:w="3119"/>
      </w:tblGrid>
      <w:tr w:rsidR="003F4A46" w:rsidTr="00A475F4">
        <w:tc>
          <w:tcPr>
            <w:tcW w:w="1843" w:type="dxa"/>
            <w:vAlign w:val="center"/>
          </w:tcPr>
          <w:p w:rsidR="003F4A46" w:rsidRDefault="00A2036B" w:rsidP="00A475F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3F4A46" w:rsidRDefault="00645813" w:rsidP="00A475F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F4A46" w:rsidRDefault="00EA619D" w:rsidP="00A475F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F4A46" w:rsidRDefault="00EA619D" w:rsidP="00A475F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F4A46" w:rsidRDefault="00387C8F" w:rsidP="00A475F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3F4A46" w:rsidRDefault="003F4A46" w:rsidP="00A475F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3F4A46" w:rsidRDefault="00EA619D" w:rsidP="00A475F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475F4" w:rsidTr="00A475F4">
        <w:tc>
          <w:tcPr>
            <w:tcW w:w="1843" w:type="dxa"/>
          </w:tcPr>
          <w:p w:rsidR="00A475F4" w:rsidRDefault="00A475F4" w:rsidP="00096C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14153975"/>
            <w:r>
              <w:rPr>
                <w:rFonts w:ascii="Times New Roman" w:hAnsi="Times New Roman"/>
                <w:sz w:val="24"/>
                <w:szCs w:val="24"/>
              </w:rPr>
              <w:t>10121</w:t>
            </w:r>
          </w:p>
        </w:tc>
        <w:tc>
          <w:tcPr>
            <w:tcW w:w="3969" w:type="dxa"/>
          </w:tcPr>
          <w:p w:rsidR="00A475F4" w:rsidRDefault="00A475F4" w:rsidP="00096C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Колесников Дмитрий Васильевич</w:t>
            </w:r>
          </w:p>
        </w:tc>
        <w:tc>
          <w:tcPr>
            <w:tcW w:w="850" w:type="dxa"/>
          </w:tcPr>
          <w:p w:rsidR="00A475F4" w:rsidRDefault="00A475F4" w:rsidP="00096C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3119" w:type="dxa"/>
          </w:tcPr>
          <w:p w:rsidR="00A475F4" w:rsidRDefault="00A475F4" w:rsidP="00096C3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575308292787</w:t>
            </w:r>
          </w:p>
        </w:tc>
      </w:tr>
      <w:bookmarkEnd w:id="1"/>
    </w:tbl>
    <w:p w:rsidR="003F4A46" w:rsidRDefault="003F4A4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F4A4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2018-05-14 09:57:40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F4A4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F4A4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F4A4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F4A46" w:rsidTr="008A1149">
        <w:tc>
          <w:tcPr>
            <w:tcW w:w="2996" w:type="dxa"/>
            <w:vAlign w:val="center"/>
          </w:tcPr>
          <w:p w:rsidR="003F4A4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6785" w:type="dxa"/>
            <w:vAlign w:val="center"/>
          </w:tcPr>
          <w:p w:rsidR="003F4A46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Т-40М N 447578</w:t>
            </w:r>
          </w:p>
        </w:tc>
      </w:tr>
    </w:tbl>
    <w:p w:rsidR="003F4A46" w:rsidRDefault="003F4A4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F4A46" w:rsidTr="008A1149">
        <w:tc>
          <w:tcPr>
            <w:tcW w:w="4889" w:type="dxa"/>
          </w:tcPr>
          <w:p w:rsidR="003F4A4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F4A4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F4A46" w:rsidTr="008A1149">
        <w:tc>
          <w:tcPr>
            <w:tcW w:w="4889" w:type="dxa"/>
          </w:tcPr>
          <w:p w:rsidR="003F4A46" w:rsidRDefault="001E506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5069">
              <w:rPr>
                <w:rFonts w:ascii="Times New Roman" w:hAnsi="Times New Roman" w:cs="Times New Roman"/>
                <w:b/>
                <w:sz w:val="24"/>
                <w:szCs w:val="24"/>
              </w:rPr>
              <w:t>27720.00</w:t>
            </w:r>
          </w:p>
        </w:tc>
        <w:tc>
          <w:tcPr>
            <w:tcW w:w="4892" w:type="dxa"/>
          </w:tcPr>
          <w:p w:rsidR="003F4A4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35555.00</w:t>
            </w:r>
          </w:p>
        </w:tc>
      </w:tr>
    </w:tbl>
    <w:p w:rsidR="003F4A46" w:rsidRDefault="003F4A4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4A4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3828"/>
        <w:gridCol w:w="850"/>
        <w:gridCol w:w="3119"/>
      </w:tblGrid>
      <w:tr w:rsidR="003F4A46" w:rsidTr="00A475F4">
        <w:tc>
          <w:tcPr>
            <w:tcW w:w="1984" w:type="dxa"/>
            <w:vAlign w:val="center"/>
          </w:tcPr>
          <w:p w:rsidR="003F4A46" w:rsidRDefault="00A2036B" w:rsidP="00A475F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828" w:type="dxa"/>
            <w:vAlign w:val="center"/>
          </w:tcPr>
          <w:p w:rsidR="003F4A46" w:rsidRDefault="00645813" w:rsidP="00A475F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F4A46" w:rsidRDefault="00EA619D" w:rsidP="00A475F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F4A46" w:rsidRDefault="00EA619D" w:rsidP="00A475F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F4A46" w:rsidRDefault="00387C8F" w:rsidP="00A475F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3F4A46" w:rsidRDefault="003F4A46" w:rsidP="00A475F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3F4A46" w:rsidRDefault="00EA619D" w:rsidP="00A475F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475F4" w:rsidTr="00A475F4">
        <w:tc>
          <w:tcPr>
            <w:tcW w:w="1984" w:type="dxa"/>
          </w:tcPr>
          <w:p w:rsidR="00A475F4" w:rsidRDefault="00A475F4" w:rsidP="00096C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14153981"/>
            <w:r>
              <w:rPr>
                <w:rFonts w:ascii="Times New Roman" w:hAnsi="Times New Roman"/>
                <w:sz w:val="24"/>
                <w:szCs w:val="24"/>
              </w:rPr>
              <w:t>4089</w:t>
            </w:r>
          </w:p>
        </w:tc>
        <w:tc>
          <w:tcPr>
            <w:tcW w:w="3828" w:type="dxa"/>
          </w:tcPr>
          <w:p w:rsidR="00A475F4" w:rsidRDefault="00A475F4" w:rsidP="00096C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850" w:type="dxa"/>
          </w:tcPr>
          <w:p w:rsidR="00A475F4" w:rsidRDefault="00A475F4" w:rsidP="00096C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3119" w:type="dxa"/>
          </w:tcPr>
          <w:p w:rsidR="00A475F4" w:rsidRDefault="00A475F4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OLE_LINK916"/>
            <w:bookmarkStart w:id="4" w:name="OLE_LINK917"/>
            <w:bookmarkStart w:id="5" w:name="OLE_LINK918"/>
            <w:r>
              <w:rPr>
                <w:rFonts w:ascii="Times New Roman" w:hAnsi="Times New Roman"/>
                <w:sz w:val="24"/>
                <w:szCs w:val="24"/>
              </w:rPr>
              <w:t>ИНН 420522622078</w:t>
            </w:r>
            <w:bookmarkEnd w:id="3"/>
            <w:bookmarkEnd w:id="4"/>
            <w:bookmarkEnd w:id="5"/>
          </w:p>
        </w:tc>
      </w:tr>
      <w:bookmarkEnd w:id="2"/>
    </w:tbl>
    <w:p w:rsidR="003F4A46" w:rsidRDefault="003F4A4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F4A46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3F4A46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072"/>
        <w:gridCol w:w="850"/>
        <w:gridCol w:w="3119"/>
      </w:tblGrid>
      <w:tr w:rsidR="003F4A46" w:rsidTr="001E5069">
        <w:tc>
          <w:tcPr>
            <w:tcW w:w="1740" w:type="dxa"/>
            <w:vAlign w:val="center"/>
          </w:tcPr>
          <w:p w:rsidR="003F4A4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072" w:type="dxa"/>
            <w:vAlign w:val="center"/>
          </w:tcPr>
          <w:p w:rsidR="003F4A4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F4A4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F4A4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F4A4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F4A46" w:rsidRDefault="003F4A46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3F4A4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475F4" w:rsidTr="001E5069">
        <w:trPr>
          <w:trHeight w:val="73"/>
        </w:trPr>
        <w:tc>
          <w:tcPr>
            <w:tcW w:w="1740" w:type="dxa"/>
          </w:tcPr>
          <w:p w:rsidR="00A475F4" w:rsidRDefault="00A475F4" w:rsidP="00096C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12502</w:t>
            </w:r>
          </w:p>
        </w:tc>
        <w:tc>
          <w:tcPr>
            <w:tcW w:w="4072" w:type="dxa"/>
          </w:tcPr>
          <w:p w:rsidR="00A475F4" w:rsidRDefault="00A475F4" w:rsidP="00096C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Степанов Дмитрий Николаевич</w:t>
            </w:r>
          </w:p>
        </w:tc>
        <w:tc>
          <w:tcPr>
            <w:tcW w:w="850" w:type="dxa"/>
          </w:tcPr>
          <w:p w:rsidR="00A475F4" w:rsidRDefault="00A475F4" w:rsidP="00096C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3119" w:type="dxa"/>
          </w:tcPr>
          <w:p w:rsidR="00A475F4" w:rsidRDefault="00A475F4" w:rsidP="00096C37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760704117612</w:t>
            </w:r>
          </w:p>
          <w:p w:rsidR="00A475F4" w:rsidRDefault="00A475F4" w:rsidP="00096C3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1C190B">
              <w:rPr>
                <w:rFonts w:ascii="Times New Roman" w:hAnsi="Times New Roman" w:cs="Times New Roman"/>
                <w:sz w:val="24"/>
                <w:szCs w:val="24"/>
              </w:rPr>
              <w:t>317762700065582</w:t>
            </w:r>
          </w:p>
        </w:tc>
      </w:tr>
      <w:tr w:rsidR="00A475F4" w:rsidTr="001E5069">
        <w:trPr>
          <w:trHeight w:val="73"/>
        </w:trPr>
        <w:tc>
          <w:tcPr>
            <w:tcW w:w="1740" w:type="dxa"/>
          </w:tcPr>
          <w:p w:rsidR="00A475F4" w:rsidRDefault="00A475F4" w:rsidP="00096C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10121</w:t>
            </w:r>
          </w:p>
        </w:tc>
        <w:tc>
          <w:tcPr>
            <w:tcW w:w="4072" w:type="dxa"/>
          </w:tcPr>
          <w:p w:rsidR="00A475F4" w:rsidRDefault="00A475F4" w:rsidP="00096C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Колесников Дмитрий Васильевич</w:t>
            </w:r>
          </w:p>
        </w:tc>
        <w:tc>
          <w:tcPr>
            <w:tcW w:w="850" w:type="dxa"/>
          </w:tcPr>
          <w:p w:rsidR="00A475F4" w:rsidRDefault="00A475F4" w:rsidP="00096C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3119" w:type="dxa"/>
          </w:tcPr>
          <w:p w:rsidR="00A475F4" w:rsidRDefault="00A475F4" w:rsidP="00096C3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575308292787</w:t>
            </w:r>
          </w:p>
        </w:tc>
      </w:tr>
      <w:tr w:rsidR="00A475F4" w:rsidTr="001E5069">
        <w:trPr>
          <w:trHeight w:val="73"/>
        </w:trPr>
        <w:tc>
          <w:tcPr>
            <w:tcW w:w="1740" w:type="dxa"/>
          </w:tcPr>
          <w:p w:rsidR="00A475F4" w:rsidRDefault="00A475F4" w:rsidP="00096C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4089</w:t>
            </w:r>
          </w:p>
        </w:tc>
        <w:tc>
          <w:tcPr>
            <w:tcW w:w="4072" w:type="dxa"/>
          </w:tcPr>
          <w:p w:rsidR="00A475F4" w:rsidRDefault="00A475F4" w:rsidP="00096C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850" w:type="dxa"/>
          </w:tcPr>
          <w:p w:rsidR="00A475F4" w:rsidRDefault="00A475F4" w:rsidP="00096C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3119" w:type="dxa"/>
          </w:tcPr>
          <w:p w:rsidR="00A475F4" w:rsidRDefault="00495B1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420522622078</w:t>
            </w:r>
            <w:bookmarkStart w:id="6" w:name="_GoBack"/>
            <w:bookmarkEnd w:id="6"/>
          </w:p>
        </w:tc>
      </w:tr>
    </w:tbl>
    <w:p w:rsidR="003F4A46" w:rsidRDefault="003F4A46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4A46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3F4A46" w:rsidTr="002B1008">
        <w:trPr>
          <w:trHeight w:val="797"/>
        </w:trPr>
        <w:tc>
          <w:tcPr>
            <w:tcW w:w="2552" w:type="dxa"/>
            <w:vAlign w:val="center"/>
          </w:tcPr>
          <w:p w:rsidR="003F4A4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F4A4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F4A4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F4A4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F4A4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3F4A4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F4A46" w:rsidTr="002B1008">
        <w:tc>
          <w:tcPr>
            <w:tcW w:w="2552" w:type="dxa"/>
          </w:tcPr>
          <w:p w:rsidR="003F4A46" w:rsidRDefault="00A475F4" w:rsidP="00A475F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3F4A46" w:rsidRDefault="00A475F4" w:rsidP="00A475F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3F4A46" w:rsidRDefault="00A475F4" w:rsidP="00A475F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3F4A46" w:rsidRDefault="00A475F4" w:rsidP="00A475F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5069" w:rsidTr="002B1008">
        <w:tc>
          <w:tcPr>
            <w:tcW w:w="2552" w:type="dxa"/>
          </w:tcPr>
          <w:p w:rsidR="001E5069" w:rsidRDefault="00A475F4" w:rsidP="00A475F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1E5069" w:rsidRDefault="00A475F4" w:rsidP="00A475F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1E5069" w:rsidRDefault="00A475F4" w:rsidP="00A475F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1E5069" w:rsidRDefault="00A475F4" w:rsidP="00A475F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5069" w:rsidTr="002B1008">
        <w:tc>
          <w:tcPr>
            <w:tcW w:w="2552" w:type="dxa"/>
          </w:tcPr>
          <w:p w:rsidR="001E5069" w:rsidRDefault="00A475F4" w:rsidP="00A475F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1E5069" w:rsidRDefault="00A475F4" w:rsidP="00A475F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1E5069" w:rsidRDefault="00A475F4" w:rsidP="00A475F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1E5069" w:rsidRDefault="00A475F4" w:rsidP="00A475F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F4A46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F4A4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F4A4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F4A46" w:rsidRDefault="00F65B6C" w:rsidP="00A475F4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475F4" w:rsidRDefault="00A475F4" w:rsidP="00A475F4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A475F4" w:rsidRDefault="00A475F4" w:rsidP="00A475F4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A475F4" w:rsidRPr="00A475F4" w:rsidRDefault="00A475F4" w:rsidP="00A475F4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3F4A46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A475F4">
        <w:rPr>
          <w:rFonts w:ascii="Times New Roman" w:hAnsi="Times New Roman"/>
          <w:b/>
          <w:sz w:val="24"/>
          <w:szCs w:val="24"/>
        </w:rPr>
        <w:tab/>
      </w:r>
      <w:r w:rsidR="00A475F4">
        <w:rPr>
          <w:rFonts w:ascii="Times New Roman" w:hAnsi="Times New Roman"/>
          <w:b/>
          <w:sz w:val="24"/>
          <w:szCs w:val="24"/>
        </w:rPr>
        <w:tab/>
      </w:r>
      <w:r w:rsidR="00A475F4">
        <w:rPr>
          <w:rFonts w:ascii="Times New Roman" w:hAnsi="Times New Roman"/>
          <w:b/>
          <w:sz w:val="24"/>
          <w:szCs w:val="24"/>
        </w:rPr>
        <w:tab/>
      </w:r>
      <w:r w:rsidR="00A475F4">
        <w:rPr>
          <w:rFonts w:ascii="Times New Roman" w:hAnsi="Times New Roman"/>
          <w:b/>
          <w:sz w:val="24"/>
          <w:szCs w:val="24"/>
        </w:rPr>
        <w:tab/>
      </w:r>
      <w:r w:rsidR="001E5069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3F4A46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6878" w:rsidRDefault="00A76878">
      <w:pPr>
        <w:spacing w:after="0" w:line="240" w:lineRule="auto"/>
      </w:pPr>
      <w:r>
        <w:separator/>
      </w:r>
    </w:p>
  </w:endnote>
  <w:endnote w:type="continuationSeparator" w:id="0">
    <w:p w:rsidR="00A76878" w:rsidRDefault="00A768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4A46" w:rsidRDefault="003F4A4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4A46" w:rsidRDefault="003F4A4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4A46" w:rsidRDefault="003F4A4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6878" w:rsidRDefault="00A76878">
      <w:pPr>
        <w:spacing w:after="0" w:line="240" w:lineRule="auto"/>
      </w:pPr>
      <w:r>
        <w:separator/>
      </w:r>
    </w:p>
  </w:footnote>
  <w:footnote w:type="continuationSeparator" w:id="0">
    <w:p w:rsidR="00A76878" w:rsidRDefault="00A768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4A46" w:rsidRDefault="00495B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4A46" w:rsidRDefault="00495B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4A46" w:rsidRDefault="00495B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1E5069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4A46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95B1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475F4"/>
    <w:rsid w:val="00A521A8"/>
    <w:rsid w:val="00A7687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k3fHruwJ/OZDSEWCvSqAc1zbGBKd+VGYBSuzirMTZuY=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YeGUUDWwDLoj98VlMIvBBGU1jAQ2M1R0VOu8SmkK24I=</DigestValue>
    </Reference>
  </SignedInfo>
  <SignatureValue>3JDK9Dn6j6xtFD+vmfo8cNebYQlqZTf0HtICdezQDzlz6pVrsT0CQ8+w/m8ygWXO
qFJ0oy0BMsStyAfyZrNJ2w==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mAojhbqjaXMkFS1EdZckY3/sxJg=</DigestValue>
      </Reference>
      <Reference URI="/word/endnotes.xml?ContentType=application/vnd.openxmlformats-officedocument.wordprocessingml.endnotes+xml">
        <DigestMethod Algorithm="http://www.w3.org/2000/09/xmldsig#sha1"/>
        <DigestValue>z8c3poT+E/satsU75/rZm8drQc0=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WU7C8ocZkhyi2G/IyjtqCmR2Wmg=</DigestValue>
      </Reference>
      <Reference URI="/word/footer2.xml?ContentType=application/vnd.openxmlformats-officedocument.wordprocessingml.footer+xml">
        <DigestMethod Algorithm="http://www.w3.org/2000/09/xmldsig#sha1"/>
        <DigestValue>WU7C8ocZkhyi2G/IyjtqCmR2Wmg=</DigestValue>
      </Reference>
      <Reference URI="/word/footer3.xml?ContentType=application/vnd.openxmlformats-officedocument.wordprocessingml.footer+xml">
        <DigestMethod Algorithm="http://www.w3.org/2000/09/xmldsig#sha1"/>
        <DigestValue>WU7C8ocZkhyi2G/IyjtqCmR2Wmg=</DigestValue>
      </Reference>
      <Reference URI="/word/footnotes.xml?ContentType=application/vnd.openxmlformats-officedocument.wordprocessingml.footnotes+xml">
        <DigestMethod Algorithm="http://www.w3.org/2000/09/xmldsig#sha1"/>
        <DigestValue>SbwPF7mqcrR3ckg/kaz5a7u8G1g=</DigestValue>
      </Reference>
      <Reference URI="/word/header1.xml?ContentType=application/vnd.openxmlformats-officedocument.wordprocessingml.header+xml">
        <DigestMethod Algorithm="http://www.w3.org/2000/09/xmldsig#sha1"/>
        <DigestValue>w5JVdVj1rIkcwVlIQBtnHH1l48Q=</DigestValue>
      </Reference>
      <Reference URI="/word/header2.xml?ContentType=application/vnd.openxmlformats-officedocument.wordprocessingml.header+xml">
        <DigestMethod Algorithm="http://www.w3.org/2000/09/xmldsig#sha1"/>
        <DigestValue>dCsIO1S7NK0kOHnIjdO/8o/hxBo=</DigestValue>
      </Reference>
      <Reference URI="/word/header3.xml?ContentType=application/vnd.openxmlformats-officedocument.wordprocessingml.header+xml">
        <DigestMethod Algorithm="http://www.w3.org/2000/09/xmldsig#sha1"/>
        <DigestValue>N4o9Crj9fOojxLB8iUc5nW50oc4=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qZq7dZa9vRU5gXLsg+XHtyztcnc=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y/gfoFmvisH8lbMXT2XvIh26X+M=</DigestValue>
      </Reference>
    </Manifest>
    <SignatureProperties>
      <SignatureProperty Id="idSignatureTime" Target="#idPackageSignature">
        <mdssi:SignatureTime>
          <mdssi:Format>YYYY-MM-DDThh:mm:ssTZD</mdssi:Format>
          <mdssi:Value>2018-05-15T11:40:42Z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2018-05-15T11:40:42Z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3668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55</cp:revision>
  <dcterms:created xsi:type="dcterms:W3CDTF">2017-09-20T06:43:00Z</dcterms:created>
  <dcterms:modified xsi:type="dcterms:W3CDTF">2018-05-15T11:40:00Z</dcterms:modified>
</cp:coreProperties>
</file>