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06C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506C" w:rsidRDefault="00DE506C" w:rsidP="00ED7965">
      <w:pPr>
        <w:ind w:left="142"/>
        <w:rPr>
          <w:rFonts w:ascii="Times New Roman" w:hAnsi="Times New Roman"/>
        </w:rPr>
      </w:pPr>
    </w:p>
    <w:p w:rsidR="00DE506C" w:rsidRDefault="00DE506C" w:rsidP="00ED7965">
      <w:pPr>
        <w:ind w:left="142"/>
        <w:rPr>
          <w:rFonts w:ascii="Times New Roman" w:hAnsi="Times New Roman"/>
        </w:rPr>
      </w:pPr>
    </w:p>
    <w:p w:rsidR="00DE506C" w:rsidRDefault="00DE506C" w:rsidP="00ED7965">
      <w:pPr>
        <w:ind w:left="142"/>
        <w:rPr>
          <w:rFonts w:ascii="Times New Roman" w:hAnsi="Times New Roman"/>
        </w:rPr>
      </w:pPr>
    </w:p>
    <w:p w:rsidR="00DE506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506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506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E506C" w:rsidRDefault="00DE506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506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№СТП-3315/4</w:t>
      </w:r>
    </w:p>
    <w:p w:rsidR="00DE506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E506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E506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A5A47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E506C" w:rsidRDefault="00DE506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E50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DE50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2019-01-16 23:59:00 (время московское)</w:t>
      </w:r>
    </w:p>
    <w:p w:rsidR="00DE50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50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506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E506C" w:rsidRDefault="00DE506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E506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506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506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E506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6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6C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Полуприцеп фургон изотермический 9714012006 года выпуска, государственный регистрационный знак ТВ 43 02 17, идентификационный номер Х6397140160000204,Респ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 г. Кызыл, ул. Ровенская, д.36. Имущество находится в</w:t>
            </w:r>
            <w:r w:rsidR="002D41F4">
              <w:rPr>
                <w:rFonts w:ascii="Times New Roman" w:hAnsi="Times New Roman"/>
                <w:sz w:val="24"/>
                <w:szCs w:val="24"/>
              </w:rPr>
              <w:t xml:space="preserve"> залоге у АО «</w:t>
            </w:r>
            <w:proofErr w:type="spellStart"/>
            <w:r w:rsidR="002D41F4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2D41F4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36450.00</w:t>
            </w:r>
          </w:p>
        </w:tc>
      </w:tr>
    </w:tbl>
    <w:p w:rsidR="00DE506C" w:rsidRDefault="00DE506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E506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E506C" w:rsidRDefault="00DE506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E506C" w:rsidRDefault="00F247E8" w:rsidP="002D41F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DE506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506C" w:rsidRDefault="00DE506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506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E506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E506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A5A47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E506C" w:rsidRDefault="00DE506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E506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717" w:rsidRDefault="00895717" w:rsidP="00ED7965">
      <w:pPr>
        <w:spacing w:after="0" w:line="240" w:lineRule="auto"/>
      </w:pPr>
      <w:r>
        <w:separator/>
      </w:r>
    </w:p>
  </w:endnote>
  <w:endnote w:type="continuationSeparator" w:id="0">
    <w:p w:rsidR="00895717" w:rsidRDefault="008957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06C" w:rsidRDefault="00DE50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06C" w:rsidRDefault="00DE50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06C" w:rsidRDefault="00DE50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717" w:rsidRDefault="00895717" w:rsidP="00ED7965">
      <w:pPr>
        <w:spacing w:after="0" w:line="240" w:lineRule="auto"/>
      </w:pPr>
      <w:r>
        <w:separator/>
      </w:r>
    </w:p>
  </w:footnote>
  <w:footnote w:type="continuationSeparator" w:id="0">
    <w:p w:rsidR="00895717" w:rsidRDefault="008957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06C" w:rsidRDefault="00DA5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06C" w:rsidRDefault="00DA5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06C" w:rsidRDefault="00DA5A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41F4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95717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A5A47"/>
    <w:rsid w:val="00DC0C98"/>
    <w:rsid w:val="00DC6693"/>
    <w:rsid w:val="00DD03E3"/>
    <w:rsid w:val="00DE506C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CogB/GPS6XVsu0JBOx6OR0vxnQFrdD982zNBiORrAK0=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6JsGBXkl30gVcdRLoY8gZ9Tcg+sIoTx1zaN/U/fIxNg=</DigestValue>
    </Reference>
  </SignedInfo>
  <SignatureValue>XTFBP5A6Th35pk/c401bFhm9XApauSzhiSMDNJ7O/GU4xuUm1IXvgTIfFnXbKuwB
sUGbh2i1QUqlJr1EqJN2bA==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yEtXZuYfeQaqxntHQwGsUV6ZmWs=</DigestValue>
      </Reference>
      <Reference URI="/word/endnotes.xml?ContentType=application/vnd.openxmlformats-officedocument.wordprocessingml.endnotes+xml">
        <DigestMethod Algorithm="http://www.w3.org/2000/09/xmldsig#sha1"/>
        <DigestValue>RCF+JcSiUq1NPOa1g0LDD/Du138=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DPwThNoiF73W4njuT3Ut/tP0hnk=</DigestValue>
      </Reference>
      <Reference URI="/word/footer2.xml?ContentType=application/vnd.openxmlformats-officedocument.wordprocessingml.footer+xml">
        <DigestMethod Algorithm="http://www.w3.org/2000/09/xmldsig#sha1"/>
        <DigestValue>DPwThNoiF73W4njuT3Ut/tP0hnk=</DigestValue>
      </Reference>
      <Reference URI="/word/footer3.xml?ContentType=application/vnd.openxmlformats-officedocument.wordprocessingml.footer+xml">
        <DigestMethod Algorithm="http://www.w3.org/2000/09/xmldsig#sha1"/>
        <DigestValue>DPwThNoiF73W4njuT3Ut/tP0hnk=</DigestValue>
      </Reference>
      <Reference URI="/word/footnotes.xml?ContentType=application/vnd.openxmlformats-officedocument.wordprocessingml.footnotes+xml">
        <DigestMethod Algorithm="http://www.w3.org/2000/09/xmldsig#sha1"/>
        <DigestValue>Pr1JpKqkrDABV1UOlmlRqrbGd8E=</DigestValue>
      </Reference>
      <Reference URI="/word/header1.xml?ContentType=application/vnd.openxmlformats-officedocument.wordprocessingml.header+xml">
        <DigestMethod Algorithm="http://www.w3.org/2000/09/xmldsig#sha1"/>
        <DigestValue>yQgs7IM4QhjvYizJXmF1btp6BOk=</DigestValue>
      </Reference>
      <Reference URI="/word/header2.xml?ContentType=application/vnd.openxmlformats-officedocument.wordprocessingml.header+xml">
        <DigestMethod Algorithm="http://www.w3.org/2000/09/xmldsig#sha1"/>
        <DigestValue>JQ/db4//lKJSJTnR0MLdsXTjAzE=</DigestValue>
      </Reference>
      <Reference URI="/word/header3.xml?ContentType=application/vnd.openxmlformats-officedocument.wordprocessingml.header+xml">
        <DigestMethod Algorithm="http://www.w3.org/2000/09/xmldsig#sha1"/>
        <DigestValue>Z7GtnRFDw13qMadLozSXy8Amn64=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/ThOKNLzqXC0sA7zekzG1rhLb08=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2019-01-17T07:53:56Z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2019-01-17T07:53:56Z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EE836-8F4D-4515-9CC3-A943611DA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2019-01-17T07:53:00Z</dcterms:modified>
</cp:coreProperties>
</file>