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5C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45C2" w:rsidRDefault="003645C2" w:rsidP="00ED7965">
      <w:pPr>
        <w:ind w:left="142"/>
      </w:pPr>
    </w:p>
    <w:p w:rsidR="003645C2" w:rsidRDefault="003645C2" w:rsidP="00ED7965">
      <w:pPr>
        <w:ind w:left="142"/>
      </w:pPr>
    </w:p>
    <w:p w:rsidR="003645C2" w:rsidRDefault="003645C2" w:rsidP="00ED7965">
      <w:pPr>
        <w:ind w:left="142"/>
      </w:pPr>
    </w:p>
    <w:p w:rsidR="003645C2" w:rsidRDefault="003645C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645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645C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645C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28.10.2019</w:t>
      </w:r>
    </w:p>
    <w:p w:rsidR="003645C2" w:rsidRDefault="003645C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45C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СТП-3993/1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20.09.2019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45C2" w:rsidRDefault="003645C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645C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2019-09-27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2019-10-28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645C2" w:rsidRDefault="003645C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645C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45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45C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645C2" w:rsidTr="002D3446">
        <w:trPr>
          <w:trHeight w:val="832"/>
        </w:trPr>
        <w:tc>
          <w:tcPr>
            <w:tcW w:w="2996" w:type="dxa"/>
            <w:vAlign w:val="center"/>
          </w:tcPr>
          <w:p w:rsidR="003645C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645C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30,2 м2 адрес г. Хабаровск, пер. Свободный д.9 кв.111 кадастровый № 27:23:0020321:214</w:t>
            </w:r>
          </w:p>
        </w:tc>
      </w:tr>
    </w:tbl>
    <w:p w:rsidR="003645C2" w:rsidRDefault="003645C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45C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3645C2" w:rsidTr="002A32DA">
        <w:tc>
          <w:tcPr>
            <w:tcW w:w="1276" w:type="dxa"/>
            <w:vAlign w:val="center"/>
          </w:tcPr>
          <w:p w:rsidR="003645C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45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645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645C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45C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645C2" w:rsidRDefault="003645C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645C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645C2" w:rsidTr="002A32DA">
        <w:tc>
          <w:tcPr>
            <w:tcW w:w="1276" w:type="dxa"/>
          </w:tcPr>
          <w:p w:rsidR="003645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16134</w:t>
            </w:r>
          </w:p>
        </w:tc>
        <w:tc>
          <w:tcPr>
            <w:tcW w:w="4536" w:type="dxa"/>
          </w:tcPr>
          <w:p w:rsidR="003645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Кулаков Александр Валерьевич</w:t>
            </w:r>
          </w:p>
        </w:tc>
        <w:tc>
          <w:tcPr>
            <w:tcW w:w="850" w:type="dxa"/>
          </w:tcPr>
          <w:p w:rsidR="003645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645C2" w:rsidRDefault="0040482C" w:rsidP="0047631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272322004532</w:t>
            </w:r>
          </w:p>
        </w:tc>
      </w:tr>
      <w:tr w:rsidR="003645C2" w:rsidTr="002A32DA">
        <w:tc>
          <w:tcPr>
            <w:tcW w:w="1276" w:type="dxa"/>
          </w:tcPr>
          <w:p w:rsidR="003645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18698</w:t>
            </w:r>
          </w:p>
        </w:tc>
        <w:tc>
          <w:tcPr>
            <w:tcW w:w="4536" w:type="dxa"/>
          </w:tcPr>
          <w:p w:rsidR="003645C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Хорошко Алексей Николаевич</w:t>
            </w:r>
          </w:p>
        </w:tc>
        <w:tc>
          <w:tcPr>
            <w:tcW w:w="850" w:type="dxa"/>
          </w:tcPr>
          <w:p w:rsidR="003645C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645C2" w:rsidRDefault="0040482C" w:rsidP="0047631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272012584851</w:t>
            </w:r>
          </w:p>
        </w:tc>
      </w:tr>
    </w:tbl>
    <w:p w:rsidR="003645C2" w:rsidRDefault="003645C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45C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645C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3645C2" w:rsidTr="002A32DA">
        <w:tc>
          <w:tcPr>
            <w:tcW w:w="1276" w:type="dxa"/>
            <w:vAlign w:val="center"/>
          </w:tcPr>
          <w:p w:rsidR="003645C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645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645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645C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645C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645C2" w:rsidRDefault="003645C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645C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F51F5" w:rsidTr="002A32DA">
        <w:tc>
          <w:tcPr>
            <w:tcW w:w="1276" w:type="dxa"/>
          </w:tcPr>
          <w:p w:rsidR="008F51F5" w:rsidRDefault="008F51F5" w:rsidP="00C603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16134</w:t>
            </w:r>
          </w:p>
        </w:tc>
        <w:tc>
          <w:tcPr>
            <w:tcW w:w="4536" w:type="dxa"/>
          </w:tcPr>
          <w:p w:rsidR="008F51F5" w:rsidRDefault="008F51F5" w:rsidP="00C603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Кулаков Александр Валерьевич</w:t>
            </w:r>
          </w:p>
        </w:tc>
        <w:tc>
          <w:tcPr>
            <w:tcW w:w="850" w:type="dxa"/>
          </w:tcPr>
          <w:p w:rsidR="008F51F5" w:rsidRDefault="008F51F5" w:rsidP="00C603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F51F5" w:rsidRDefault="008F51F5" w:rsidP="00C603B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272322004532</w:t>
            </w:r>
          </w:p>
        </w:tc>
      </w:tr>
      <w:tr w:rsidR="008F51F5" w:rsidTr="002A32DA">
        <w:tc>
          <w:tcPr>
            <w:tcW w:w="1276" w:type="dxa"/>
          </w:tcPr>
          <w:p w:rsidR="008F51F5" w:rsidRDefault="008F51F5" w:rsidP="00C603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18698</w:t>
            </w:r>
          </w:p>
        </w:tc>
        <w:tc>
          <w:tcPr>
            <w:tcW w:w="4536" w:type="dxa"/>
          </w:tcPr>
          <w:p w:rsidR="008F51F5" w:rsidRDefault="008F51F5" w:rsidP="00C603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Хорошко Алексей Николаевич</w:t>
            </w:r>
          </w:p>
        </w:tc>
        <w:tc>
          <w:tcPr>
            <w:tcW w:w="850" w:type="dxa"/>
          </w:tcPr>
          <w:p w:rsidR="008F51F5" w:rsidRDefault="008F51F5" w:rsidP="00C603B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F51F5" w:rsidRDefault="008F51F5" w:rsidP="00C603B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272012584851</w:t>
            </w:r>
          </w:p>
        </w:tc>
      </w:tr>
      <w:bookmarkEnd w:id="0"/>
    </w:tbl>
    <w:p w:rsidR="003645C2" w:rsidRDefault="003645C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45C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645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5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645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645C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5C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5C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5C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645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C2" w:rsidRDefault="003645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C2" w:rsidRDefault="003645C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C2" w:rsidRDefault="003645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5C2" w:rsidRDefault="003645C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45C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645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645C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645C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645C2" w:rsidRDefault="003645C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645C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3645C2" w:rsidRDefault="003645C2" w:rsidP="00312484">
      <w:pPr>
        <w:pStyle w:val="ConsPlusNonformat"/>
        <w:jc w:val="both"/>
        <w:rPr>
          <w:sz w:val="22"/>
          <w:szCs w:val="22"/>
        </w:rPr>
      </w:pPr>
    </w:p>
    <w:sectPr w:rsidR="003645C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0BD" w:rsidRDefault="00F640BD" w:rsidP="00ED7965">
      <w:pPr>
        <w:spacing w:after="0" w:line="240" w:lineRule="auto"/>
      </w:pPr>
      <w:r>
        <w:separator/>
      </w:r>
    </w:p>
  </w:endnote>
  <w:endnote w:type="continuationSeparator" w:id="0">
    <w:p w:rsidR="00F640BD" w:rsidRDefault="00F640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C2" w:rsidRDefault="003645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C2" w:rsidRDefault="003645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C2" w:rsidRDefault="003645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0BD" w:rsidRDefault="00F640BD" w:rsidP="00ED7965">
      <w:pPr>
        <w:spacing w:after="0" w:line="240" w:lineRule="auto"/>
      </w:pPr>
      <w:r>
        <w:separator/>
      </w:r>
    </w:p>
  </w:footnote>
  <w:footnote w:type="continuationSeparator" w:id="0">
    <w:p w:rsidR="00F640BD" w:rsidRDefault="00F640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C2" w:rsidRDefault="00F64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C2" w:rsidRDefault="00F64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5C2" w:rsidRDefault="00F640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645C2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7631A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8F51F5"/>
    <w:rsid w:val="00906436"/>
    <w:rsid w:val="00925B14"/>
    <w:rsid w:val="00930344"/>
    <w:rsid w:val="00976551"/>
    <w:rsid w:val="00986AFF"/>
    <w:rsid w:val="00986E79"/>
    <w:rsid w:val="00994D32"/>
    <w:rsid w:val="009C4C19"/>
    <w:rsid w:val="00A11A60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37276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55D4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640BD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HZsR839ZiMtjrxRkQ4dr8B+GiG9Iy+OqtDuQc90uMhc=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6Z0C6b6qhcMb2QxDRmgOOTSEXNMXJw/PyO8wDx7CIwQ=</DigestValue>
    </Reference>
  </SignedInfo>
  <SignatureValue>BoS7wM++g3RThgBNi/wIEo6mpgUgNeJXLmVy/lSZlKwCTd8jov2huI85bWKtY6KU
J6r2UBW3DgZojNsBu9adhw==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NgUEF8svAs1r8o00hujkbXHBFn0=</DigestValue>
      </Reference>
      <Reference URI="/word/footer1.xml?ContentType=application/vnd.openxmlformats-officedocument.wordprocessingml.footer+xml">
        <DigestMethod Algorithm="http://www.w3.org/2000/09/xmldsig#sha1"/>
        <DigestValue>NgUEF8svAs1r8o00hujkbXHBFn0=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wGH8vVg48ts5smmZMP0En6jOX/M=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4f/OBqMqtzOFIDiLMfgaaAiD6z8=</DigestValue>
      </Reference>
      <Reference URI="/word/header2.xml?ContentType=application/vnd.openxmlformats-officedocument.wordprocessingml.header+xml">
        <DigestMethod Algorithm="http://www.w3.org/2000/09/xmldsig#sha1"/>
        <DigestValue>4glomwIUdUKeAl17YSepfkHr26U=</DigestValue>
      </Reference>
      <Reference URI="/word/endnotes.xml?ContentType=application/vnd.openxmlformats-officedocument.wordprocessingml.endnotes+xml">
        <DigestMethod Algorithm="http://www.w3.org/2000/09/xmldsig#sha1"/>
        <DigestValue>gencWPadc0eBtj6DeTkQGltxt3E=</DigestValue>
      </Reference>
      <Reference URI="/word/footer2.xml?ContentType=application/vnd.openxmlformats-officedocument.wordprocessingml.footer+xml">
        <DigestMethod Algorithm="http://www.w3.org/2000/09/xmldsig#sha1"/>
        <DigestValue>NgUEF8svAs1r8o00hujkbXHBFn0=</DigestValue>
      </Reference>
      <Reference URI="/word/header1.xml?ContentType=application/vnd.openxmlformats-officedocument.wordprocessingml.header+xml">
        <DigestMethod Algorithm="http://www.w3.org/2000/09/xmldsig#sha1"/>
        <DigestValue>LLi8017Q8YVs9FvQ76O4IzwSSYY=</DigestValue>
      </Reference>
      <Reference URI="/word/header3.xml?ContentType=application/vnd.openxmlformats-officedocument.wordprocessingml.header+xml">
        <DigestMethod Algorithm="http://www.w3.org/2000/09/xmldsig#sha1"/>
        <DigestValue>vAA1sZ488vTxfGZEGeHQQAQ/XoQ=</DigestValue>
      </Reference>
      <Reference URI="/word/document.xml?ContentType=application/vnd.openxmlformats-officedocument.wordprocessingml.document.main+xml">
        <DigestMethod Algorithm="http://www.w3.org/2000/09/xmldsig#sha1"/>
        <DigestValue>30sQvaBP0zrc+kWdI8UiimgMM6E=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2019-10-29T06:19:11Z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2019-10-29T06:19:11Z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D4BE-036C-410F-B3C4-C88E1FAC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Эдуард</cp:lastModifiedBy>
  <cp:revision>13</cp:revision>
  <dcterms:created xsi:type="dcterms:W3CDTF">2017-09-29T04:55:00Z</dcterms:created>
  <dcterms:modified xsi:type="dcterms:W3CDTF">2019-10-29T06:10:00Z</dcterms:modified>
</cp:coreProperties>
</file>