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5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2536" w:rsidRDefault="00252536" w:rsidP="00ED7965">
      <w:pPr>
        <w:ind w:left="142"/>
        <w:rPr>
          <w:rFonts w:ascii="Times New Roman" w:hAnsi="Times New Roman"/>
        </w:rPr>
      </w:pPr>
    </w:p>
    <w:p w:rsidR="00252536" w:rsidRDefault="00252536" w:rsidP="00ED7965">
      <w:pPr>
        <w:ind w:left="142"/>
        <w:rPr>
          <w:rFonts w:ascii="Times New Roman" w:hAnsi="Times New Roman"/>
        </w:rPr>
      </w:pPr>
    </w:p>
    <w:p w:rsidR="00252536" w:rsidRDefault="00252536" w:rsidP="00ED7965">
      <w:pPr>
        <w:ind w:left="142"/>
        <w:rPr>
          <w:rFonts w:ascii="Times New Roman" w:hAnsi="Times New Roman"/>
        </w:rPr>
      </w:pPr>
    </w:p>
    <w:p w:rsidR="00252536" w:rsidRDefault="002525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525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525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525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№СТП-2225/5</w:t>
      </w:r>
    </w:p>
    <w:p w:rsidR="00252536" w:rsidRDefault="002525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25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252536" w:rsidRDefault="002525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25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52536" w:rsidRDefault="002525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525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252536" w:rsidRDefault="002525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525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25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25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52536" w:rsidTr="00BA0078">
        <w:tc>
          <w:tcPr>
            <w:tcW w:w="2996" w:type="dxa"/>
            <w:vAlign w:val="center"/>
          </w:tcPr>
          <w:p w:rsidR="002525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2525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</w:rPr>
              <w:t>Жужгес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Школьная</w:t>
            </w:r>
            <w:proofErr w:type="gramEnd"/>
            <w:r>
              <w:rPr>
                <w:rFonts w:ascii="Times New Roman" w:hAnsi="Times New Roman"/>
              </w:rPr>
              <w:t>, 38а)</w:t>
            </w:r>
          </w:p>
        </w:tc>
      </w:tr>
    </w:tbl>
    <w:p w:rsidR="00252536" w:rsidRDefault="002525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25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№СТП-2225/5 по лоту №5 не поступили.</w:t>
      </w:r>
    </w:p>
    <w:p w:rsidR="00252536" w:rsidRDefault="002525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03B5" w:rsidRDefault="00AB03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25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252536" w:rsidRDefault="00252536" w:rsidP="005C56AE">
      <w:pPr>
        <w:rPr>
          <w:rFonts w:ascii="Times New Roman" w:hAnsi="Times New Roman"/>
        </w:rPr>
      </w:pPr>
    </w:p>
    <w:p w:rsidR="00252536" w:rsidRDefault="002525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2536" w:rsidRDefault="002525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2536" w:rsidRDefault="002525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2536" w:rsidRDefault="00252536" w:rsidP="00455D60">
      <w:pPr>
        <w:ind w:left="142"/>
        <w:rPr>
          <w:rFonts w:ascii="Times New Roman" w:hAnsi="Times New Roman"/>
        </w:rPr>
      </w:pPr>
    </w:p>
    <w:p w:rsidR="00252536" w:rsidRDefault="002525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2536" w:rsidRDefault="002525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2536" w:rsidRDefault="002525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2536" w:rsidRDefault="00252536" w:rsidP="00455D60">
      <w:pPr>
        <w:ind w:left="142"/>
        <w:rPr>
          <w:rFonts w:ascii="Times New Roman" w:hAnsi="Times New Roman"/>
        </w:rPr>
      </w:pPr>
    </w:p>
    <w:p w:rsidR="00252536" w:rsidRDefault="002525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52536" w:rsidRDefault="002525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2536" w:rsidRDefault="002525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2536" w:rsidRDefault="002525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2536" w:rsidRDefault="00252536" w:rsidP="00ED7965">
      <w:pPr>
        <w:ind w:left="142"/>
        <w:rPr>
          <w:rFonts w:ascii="Times New Roman" w:hAnsi="Times New Roman"/>
        </w:rPr>
      </w:pPr>
    </w:p>
    <w:sectPr w:rsidR="002525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444" w:rsidRDefault="00E27444" w:rsidP="00ED7965">
      <w:pPr>
        <w:spacing w:after="0" w:line="240" w:lineRule="auto"/>
      </w:pPr>
      <w:r>
        <w:separator/>
      </w:r>
    </w:p>
  </w:endnote>
  <w:endnote w:type="continuationSeparator" w:id="0">
    <w:p w:rsidR="00E27444" w:rsidRDefault="00E274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36" w:rsidRDefault="002525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36" w:rsidRDefault="002525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36" w:rsidRDefault="002525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444" w:rsidRDefault="00E27444" w:rsidP="00ED7965">
      <w:pPr>
        <w:spacing w:after="0" w:line="240" w:lineRule="auto"/>
      </w:pPr>
      <w:r>
        <w:separator/>
      </w:r>
    </w:p>
  </w:footnote>
  <w:footnote w:type="continuationSeparator" w:id="0">
    <w:p w:rsidR="00E27444" w:rsidRDefault="00E274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36" w:rsidRDefault="002525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36" w:rsidRDefault="002525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36" w:rsidRDefault="002525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2536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03B5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7444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HUAXglOLELrWwtzgd1aHFgs+fXksfR7CJYmGEOv05zU=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TzeXlOzkFIsqbp58J6QcP2NHCAcgDRH1cf1FSU5MsTU=</DigestValue>
    </Reference>
  </SignedInfo>
  <SignatureValue>5Dk/+9Onc63YJoigrM78QWwiyLs98DGjCc5G2oKRrZs+bS0Z59tet39P3NaxpVAi
i6hTgMYUW4IiLRv065nxRQ==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hcA1THN08Q5iWiNHwKQ4AfEoZL0=</DigestValue>
      </Reference>
      <Reference URI="/word/endnotes.xml?ContentType=application/vnd.openxmlformats-officedocument.wordprocessingml.endnotes+xml">
        <DigestMethod Algorithm="http://www.w3.org/2000/09/xmldsig#sha1"/>
        <DigestValue>XKs2ivVF9rfR4aRlbe1pyFSMTwA=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QkZ9wtGU1TQZgKya+i0HZ01VJb0=</DigestValue>
      </Reference>
      <Reference URI="/word/footer2.xml?ContentType=application/vnd.openxmlformats-officedocument.wordprocessingml.footer+xml">
        <DigestMethod Algorithm="http://www.w3.org/2000/09/xmldsig#sha1"/>
        <DigestValue>QkZ9wtGU1TQZgKya+i0HZ01VJb0=</DigestValue>
      </Reference>
      <Reference URI="/word/footer3.xml?ContentType=application/vnd.openxmlformats-officedocument.wordprocessingml.footer+xml">
        <DigestMethod Algorithm="http://www.w3.org/2000/09/xmldsig#sha1"/>
        <DigestValue>QkZ9wtGU1TQZgKya+i0HZ01VJb0=</DigestValue>
      </Reference>
      <Reference URI="/word/footnotes.xml?ContentType=application/vnd.openxmlformats-officedocument.wordprocessingml.footnotes+xml">
        <DigestMethod Algorithm="http://www.w3.org/2000/09/xmldsig#sha1"/>
        <DigestValue>g1lgp0j/sJkft1gTiXjz0uY3qZ4=</DigestValue>
      </Reference>
      <Reference URI="/word/header1.xml?ContentType=application/vnd.openxmlformats-officedocument.wordprocessingml.header+xml">
        <DigestMethod Algorithm="http://www.w3.org/2000/09/xmldsig#sha1"/>
        <DigestValue>t/MUOCFob73iCAZBUXB+eDHUNf0=</DigestValue>
      </Reference>
      <Reference URI="/word/header2.xml?ContentType=application/vnd.openxmlformats-officedocument.wordprocessingml.header+xml">
        <DigestMethod Algorithm="http://www.w3.org/2000/09/xmldsig#sha1"/>
        <DigestValue>m32uRzqTSjL9dGkd5dhjB2cgn+8=</DigestValue>
      </Reference>
      <Reference URI="/word/header3.xml?ContentType=application/vnd.openxmlformats-officedocument.wordprocessingml.header+xml">
        <DigestMethod Algorithm="http://www.w3.org/2000/09/xmldsig#sha1"/>
        <DigestValue>CMtWxDWV4bG3QT8tVo85n9CjGSc=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xArCkQTMjqaVN+2bnHq19gf1Ekg=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2017-12-02T14:15:59Z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2017-12-02T14:15:59Z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0FF0B-29E5-4888-A69E-23079F447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2017-12-01T02:00:00Z</dcterms:modified>
</cp:coreProperties>
</file>