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17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85176" w:rsidRDefault="00E85176" w:rsidP="00ED7965">
      <w:pPr>
        <w:ind w:left="142"/>
        <w:rPr>
          <w:rFonts w:ascii="Times New Roman" w:hAnsi="Times New Roman"/>
        </w:rPr>
      </w:pPr>
    </w:p>
    <w:p w:rsidR="00E85176" w:rsidRDefault="00E85176" w:rsidP="00ED7965">
      <w:pPr>
        <w:ind w:left="142"/>
        <w:rPr>
          <w:rFonts w:ascii="Times New Roman" w:hAnsi="Times New Roman"/>
        </w:rPr>
      </w:pPr>
    </w:p>
    <w:p w:rsidR="00E85176" w:rsidRDefault="00E85176" w:rsidP="00ED7965">
      <w:pPr>
        <w:ind w:left="142"/>
        <w:rPr>
          <w:rFonts w:ascii="Times New Roman" w:hAnsi="Times New Roman"/>
        </w:rPr>
      </w:pPr>
    </w:p>
    <w:p w:rsidR="00E85176" w:rsidRDefault="00E8517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851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8517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8517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№СТП-2698/2</w:t>
      </w:r>
    </w:p>
    <w:p w:rsidR="00E85176" w:rsidRDefault="00E8517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17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23.04.2018</w:t>
      </w:r>
    </w:p>
    <w:p w:rsidR="00E85176" w:rsidRDefault="00E851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17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"Сибирь"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№СТП-2698/2,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85176" w:rsidRDefault="00E8517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8517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2018-03-19 06:00:00 (время московское) до 2018-04-23 14:00:00 (время московское) по лоту:</w:t>
      </w:r>
    </w:p>
    <w:p w:rsidR="00E85176" w:rsidRDefault="00E8517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8517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8517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8517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85176" w:rsidTr="00BA0078">
        <w:tc>
          <w:tcPr>
            <w:tcW w:w="2996" w:type="dxa"/>
            <w:vAlign w:val="center"/>
          </w:tcPr>
          <w:p w:rsidR="00E8517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8517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по неисполненным денежным обязательствам граждан за оказанные коммунальные услуги в размере 5712244,26 руб. </w:t>
            </w:r>
          </w:p>
        </w:tc>
      </w:tr>
    </w:tbl>
    <w:p w:rsidR="00E85176" w:rsidRDefault="00E8517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517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№СТП-2698/2 по лоту №2 не поступили.</w:t>
      </w:r>
    </w:p>
    <w:p w:rsidR="007E2CA0" w:rsidRDefault="007E2C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5176" w:rsidRDefault="00E8517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17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E85176" w:rsidRDefault="00E85176" w:rsidP="005C56AE">
      <w:pPr>
        <w:rPr>
          <w:rFonts w:ascii="Times New Roman" w:hAnsi="Times New Roman"/>
        </w:rPr>
      </w:pPr>
    </w:p>
    <w:p w:rsidR="00E85176" w:rsidRDefault="00E851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176" w:rsidRDefault="00E851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176" w:rsidRDefault="00E8517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85176" w:rsidRDefault="00E85176" w:rsidP="00455D60">
      <w:pPr>
        <w:ind w:left="142"/>
        <w:rPr>
          <w:rFonts w:ascii="Times New Roman" w:hAnsi="Times New Roman"/>
        </w:rPr>
      </w:pPr>
    </w:p>
    <w:p w:rsidR="00E85176" w:rsidRDefault="00E8517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5176" w:rsidRDefault="00E851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5176" w:rsidRDefault="00E8517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5176" w:rsidRDefault="00E85176" w:rsidP="00455D60">
      <w:pPr>
        <w:ind w:left="142"/>
        <w:rPr>
          <w:rFonts w:ascii="Times New Roman" w:hAnsi="Times New Roman"/>
        </w:rPr>
      </w:pPr>
    </w:p>
    <w:p w:rsidR="00E85176" w:rsidRDefault="00E8517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85176" w:rsidRDefault="00E8517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85176" w:rsidRDefault="00E851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85176" w:rsidRDefault="00E8517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85176" w:rsidRDefault="00E85176" w:rsidP="00ED7965">
      <w:pPr>
        <w:ind w:left="142"/>
        <w:rPr>
          <w:rFonts w:ascii="Times New Roman" w:hAnsi="Times New Roman"/>
        </w:rPr>
      </w:pPr>
    </w:p>
    <w:sectPr w:rsidR="00E8517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654" w:rsidRDefault="00750654" w:rsidP="00ED7965">
      <w:pPr>
        <w:spacing w:after="0" w:line="240" w:lineRule="auto"/>
      </w:pPr>
      <w:r>
        <w:separator/>
      </w:r>
    </w:p>
  </w:endnote>
  <w:endnote w:type="continuationSeparator" w:id="0">
    <w:p w:rsidR="00750654" w:rsidRDefault="007506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176" w:rsidRDefault="00E8517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176" w:rsidRDefault="00E8517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176" w:rsidRDefault="00E851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654" w:rsidRDefault="00750654" w:rsidP="00ED7965">
      <w:pPr>
        <w:spacing w:after="0" w:line="240" w:lineRule="auto"/>
      </w:pPr>
      <w:r>
        <w:separator/>
      </w:r>
    </w:p>
  </w:footnote>
  <w:footnote w:type="continuationSeparator" w:id="0">
    <w:p w:rsidR="00750654" w:rsidRDefault="007506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176" w:rsidRDefault="00E851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176" w:rsidRDefault="00E851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176" w:rsidRDefault="00E8517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0654"/>
    <w:rsid w:val="00756E6A"/>
    <w:rsid w:val="007A0189"/>
    <w:rsid w:val="007E2CA0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5176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LIu0ORu2syHWHpGxCZlJoruWaTFHsK54rE9fc0RaqlM=</DigestValue>
    </Reference>
    <Reference URI="#idOfficeObject" Type="http://www.w3.org/2000/09/xmldsig#Object">
      <DigestMethod Algorithm="http://www.w3.org/2001/04/xmldsig-more#gostr3411"/>
      <DigestValue>YrOMiuD04BGi3MZEcJSUtDAnfMFa88TRcRc9+nO+xI0=</DigestValue>
    </Reference>
  </SignedInfo>
  <SignatureValue>
    OLSIcV1MA2HP36Upk8jkISJGfSP8yFp6bmLDhZzBrSt05cNdweK1PbJdJBm0qKshUBNhn+GF
    tH3UWHsz8LOXag==
  </SignatureValue>
  <KeyInfo>
    <X509Data>
      <X509Certificate>
          MIIMCTCCC7igAwIBAgIRAOKMJu+UCE2B5xEt/NE+lcEwCAYGKoUDAgIDMIIBbTEiMCAGCSqG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BgNVBAMMGtCe0J7QniAi0KPQpiDQotCV0J3Ql9Ce0KAiMB4XDTE4MDExODA4NDgzN1oXDTE5
          MDExODA4NTgzN1owggFgMQowCAYDVQQJDAEwMTEwLwYDVQQIDCg0MiDQmtC10LzQtdGA0L7Q
          stGB0LrQsNGPINC+0LHQu9Cw0YHRgtGMMRkwFwYDVQQHDBDQmtC10LzQtdGA0L7QstC+MQsw
          CQYDVQQGEwJSVTEoMCYGA1UEKgwf0JDQu9C10L3QsCDQktCw0YHQuNC70YzQtdCy0L3QsDEX
          MBUGA1UEBAwO0KjQu9C10LPQtdC70YwxNzA1BgNVBAMMLtCo0LvQtdCz0LXQu9GMINCQ0LvQ
          tdC90LAg0JLQsNGB0LjQu9GM0LXQstC90LAxHzAdBgkqhkiG9w0BCQIMEElOTj00MjIzMDA1
          MjA5ODUxJjAkBgkqhkiG9w0BCQEWF3Jlc2hlbmllNDJydXNAZ21haWwuY29tMRowGAYIKoUD
          A4EDAQESDDQyMjMwMDUyMDk4NTEWMBQGBSqFA2QDEgswMzY2NDM1NzY2ODBjMBwGBiqFAwIC
          EzASBgcqhQMCAiQABgcqhQMCAh4BA0MABED8bvvfxTBhilMe3x936V7IgOTM/YLyORQtI8Di
          JJt5AYJZ0sC6GcgZsMXcNrzNshciNvlT7rw2Kq8Ezt240Buco4IIODCCCDQwDgYDVR0PAQH/
          BAQDAgTwMIIBAAYDVR0lBIH4MIH1BgcqhQMCAiIZBgcqhQMCAiIaBgcqhQMCAiIGBgYqhQMC
          FwMGCCqFAwJAAQEBBggqhQMDgR0CDQYIKoUDAykBAwQGCCqFAwM6AgELBggqhQMDOgIBCQYJ
          KoUDAz8BAQIEBggqhQMDCGQBEwYIKoUDAwhkASoGBiqFAwNZGAYGKoUDA10PBgcqhQMFAxIB
          BgcqhQMFAxICBgcqhQMFAygBBgcqhQMFAzABBgcqhQMGJQEBBgYqhQMGKAEGCCqFAwYpAQEB
          BggqhQMGKgUFBQYIKoUDBiwBAQEGCCqFAwYtAQEBBggrBgEFBQcDAgYIKwYBBQUHAwQwHQYD
          VR0gBBYwFDAIBgYqhQNkcQEwCAYGKoUDZHECMCEGBSqFA2RvBBgMFtCa0YDQuNC/0YLQvtCf
          0YDQviBDU1AwggEZBgcqhQMCAjECBIIBDDCCAQgwgfcWFWh0dHBzOi8vc2Jpcy5ydS9jcF91
          YwyB2dCY0L3RhNC+0YDQvNCw0YbQuNC+0L3QvdGL0LUg0YHQuNGB0YLQtdC80YssINC/0YDQ
          sNCy0L7QvtCx0LvQsNC00LDRgtC10LvQtdC8INC40LvQuCDQvtCx0LvQsNC00LDRgtC10LvQ
          tdC8INC/0YDQsNCyINC90LAg0LfQsNC60L7QvdC90YvRhSDQvtGB0L3QvtCy0LDQvdC40Y/R
          hSDQutC+0YLQvtGA0YvRhSDRj9Cy0LvRj9C10YLRgdGPINCe0J7QniAi0KPQpiDQotC10L3Q
          t9C+0YADAgXgBAw5uIXHh0Roq4B1qsYwggGGBgNVHSMEggF9MIIBeYAUIfUPrSaPxY+3JaAM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stC10YDRj9GO0YnQuNC5INGG0LXQvdGC0YCCCwDXFBXIAAAAAAFHMB0GA1UdDgQWBBQOUQL0
          JpVAlbR8KFtNFXHXohky7zArBgNVHRAEJDAigA8yMDE4MDExODA4NDgzNlqBDzIwMTkwMTE4
          MDg0ODM2WjCCATMGBSqFA2RwBIIBKDCCASQMKyLQmtGA0LjQv9GC0L7Qn9GA0L4gQ1NQIiAo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YWQyNjhmYzU4ZmI3MjVhMDBjY2IwZjA0NjBlMGRmNGUxNy5jcnQwCAYGKoUDAgIDA0EAIjFv
          wYJ+gECUrT695AdxTsikyCsVIqxoe0987doaxnBWmJPZAq6dKLQ++S60tASSwOqR2vFHvT7e
          yY5xc0LAnQ==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jlsnCwJOdndyZoV6nDbgoQaH4b8=</DigestValue>
      </Reference>
      <Reference URI="/word/endnotes.xml?ContentType=application/vnd.openxmlformats-officedocument.wordprocessingml.endnotes+xml">
        <DigestMethod Algorithm="http://www.w3.org/2000/09/xmldsig#sha1"/>
        <DigestValue>yy7VYsTcnvIxauyVv0z5O4skb40=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i93xZvivQWsDJSDmb8y8yGZYvA4=</DigestValue>
      </Reference>
      <Reference URI="/word/footer2.xml?ContentType=application/vnd.openxmlformats-officedocument.wordprocessingml.footer+xml">
        <DigestMethod Algorithm="http://www.w3.org/2000/09/xmldsig#sha1"/>
        <DigestValue>i93xZvivQWsDJSDmb8y8yGZYvA4=</DigestValue>
      </Reference>
      <Reference URI="/word/footer3.xml?ContentType=application/vnd.openxmlformats-officedocument.wordprocessingml.footer+xml">
        <DigestMethod Algorithm="http://www.w3.org/2000/09/xmldsig#sha1"/>
        <DigestValue>i93xZvivQWsDJSDmb8y8yGZYvA4=</DigestValue>
      </Reference>
      <Reference URI="/word/footnotes.xml?ContentType=application/vnd.openxmlformats-officedocument.wordprocessingml.footnotes+xml">
        <DigestMethod Algorithm="http://www.w3.org/2000/09/xmldsig#sha1"/>
        <DigestValue>KqxEb0cszmSB4WccU/1urBTFP+E=</DigestValue>
      </Reference>
      <Reference URI="/word/header1.xml?ContentType=application/vnd.openxmlformats-officedocument.wordprocessingml.header+xml">
        <DigestMethod Algorithm="http://www.w3.org/2000/09/xmldsig#sha1"/>
        <DigestValue>SFaJMgwA4tSeMjtPMiYsRPh9sRo=</DigestValue>
      </Reference>
      <Reference URI="/word/header2.xml?ContentType=application/vnd.openxmlformats-officedocument.wordprocessingml.header+xml">
        <DigestMethod Algorithm="http://www.w3.org/2000/09/xmldsig#sha1"/>
        <DigestValue>sIH3rmS4GZEiDHXr/sYm7xjiw0I=</DigestValue>
      </Reference>
      <Reference URI="/word/header3.xml?ContentType=application/vnd.openxmlformats-officedocument.wordprocessingml.header+xml">
        <DigestMethod Algorithm="http://www.w3.org/2000/09/xmldsig#sha1"/>
        <DigestValue>0ETByzEoappgdKNUoRGg/dA9tTI=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1KF3WBjt0wKWMKs/IKNvsjrnVOw=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2018-04-23T11:34:19Z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подписи</SignatureComments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304B9-ECA9-4D16-8FF3-4484BD0B8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2018-04-23T11:26:00Z</dcterms:modified>
</cp:coreProperties>
</file>