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F2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C5F2B" w:rsidRDefault="000C5F2B" w:rsidP="00ED7965">
      <w:pPr>
        <w:ind w:left="142"/>
      </w:pPr>
    </w:p>
    <w:p w:rsidR="000C5F2B" w:rsidRDefault="000C5F2B" w:rsidP="00ED7965">
      <w:pPr>
        <w:ind w:left="142"/>
      </w:pPr>
    </w:p>
    <w:p w:rsidR="000C5F2B" w:rsidRDefault="000C5F2B" w:rsidP="00ED7965">
      <w:pPr>
        <w:ind w:left="142"/>
      </w:pPr>
    </w:p>
    <w:p w:rsidR="000C5F2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C5F2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C5F2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="000C5F2B" w:rsidRDefault="000C5F2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C5F2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№СТП-3533/8</w:t>
      </w:r>
    </w:p>
    <w:p w:rsidR="000C5F2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C5F2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C5F2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C5F2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"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0C5F2B" w:rsidRDefault="000C5F2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C5F2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2019-04-30 09:00:00 (время московское)</w:t>
      </w:r>
    </w:p>
    <w:p w:rsidR="000C5F2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C5F2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C5F2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C5F2B" w:rsidRDefault="000C5F2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C5F2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C5F2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C5F2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C5F2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F2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F2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Автомат правильно-отрезно</w:t>
            </w:r>
            <w:r w:rsidR="0016657F">
              <w:rPr>
                <w:rFonts w:ascii="Times New Roman" w:hAnsi="Times New Roman"/>
                <w:sz w:val="24"/>
                <w:szCs w:val="24"/>
              </w:rPr>
              <w:t>й для арматурной стали ПРА-498А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385200.00</w:t>
            </w:r>
          </w:p>
        </w:tc>
      </w:tr>
    </w:tbl>
    <w:p w:rsidR="000C5F2B" w:rsidRDefault="000C5F2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C5F2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C5F2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C5F2B" w:rsidRDefault="000C5F2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C5F2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C5F2B" w:rsidRDefault="000C5F2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C5F2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"</w:t>
      </w:r>
      <w:proofErr w:type="spellStart"/>
      <w:r>
        <w:rPr>
          <w:rFonts w:ascii="Times New Roman" w:hAnsi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C5F2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7576" w:rsidRDefault="00137576" w:rsidP="00ED7965">
      <w:pPr>
        <w:spacing w:after="0" w:line="240" w:lineRule="auto"/>
      </w:pPr>
      <w:r>
        <w:separator/>
      </w:r>
    </w:p>
  </w:endnote>
  <w:endnote w:type="continuationSeparator" w:id="0">
    <w:p w:rsidR="00137576" w:rsidRDefault="0013757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F2B" w:rsidRDefault="000C5F2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F2B" w:rsidRDefault="000C5F2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F2B" w:rsidRDefault="000C5F2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7576" w:rsidRDefault="00137576" w:rsidP="00ED7965">
      <w:pPr>
        <w:spacing w:after="0" w:line="240" w:lineRule="auto"/>
      </w:pPr>
      <w:r>
        <w:separator/>
      </w:r>
    </w:p>
  </w:footnote>
  <w:footnote w:type="continuationSeparator" w:id="0">
    <w:p w:rsidR="00137576" w:rsidRDefault="0013757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F2B" w:rsidRDefault="000C5F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F2B" w:rsidRDefault="000C5F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F2B" w:rsidRDefault="000C5F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C5F2B"/>
    <w:rsid w:val="000D0466"/>
    <w:rsid w:val="000D4622"/>
    <w:rsid w:val="00105B96"/>
    <w:rsid w:val="00115316"/>
    <w:rsid w:val="00116F35"/>
    <w:rsid w:val="00125D17"/>
    <w:rsid w:val="00130C8C"/>
    <w:rsid w:val="00137576"/>
    <w:rsid w:val="00145A24"/>
    <w:rsid w:val="00147521"/>
    <w:rsid w:val="001557BC"/>
    <w:rsid w:val="0016319D"/>
    <w:rsid w:val="0016657F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IiG/dGMlMDE+FPuEie1X0UBZQ2XmmBeVM74AwsDmBZI=</DigestValue>
    </Reference>
    <Reference Type="http://www.w3.org/2000/09/xmldsig#Object" URI="#idOfficeObject">
      <DigestMethod Algorithm="urn:ietf:params:xml:ns:cpxmlsec:algorithms:gostr34112012-256"/>
      <DigestValue>EQyXc25SIGKhMaD+brC7Y6EggHDGaLW0HGodf6veR3M=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yI8U90voLL/5w3wtWNOOLJ6erLsNqWZj/Ji+Ftw2QWg=</DigestValue>
    </Reference>
  </SignedInfo>
  <SignatureValue>mlZVCJiIze7tOfNqmut1+SPPJqggyFFilSBH87xiMxwRN1MOG79UDWAzZP0xn2if
TjmPhl8a6dh6njHybfYKCQ==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OZs8TZspB/UwyYrVZGoIIr4nPtg=</DigestValue>
      </Reference>
      <Reference URI="/word/endnotes.xml?ContentType=application/vnd.openxmlformats-officedocument.wordprocessingml.endnotes+xml">
        <DigestMethod Algorithm="http://www.w3.org/2000/09/xmldsig#sha1"/>
        <DigestValue>QROEMXWhlKX6oKwNyVI2OYsDAuI=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cJL6sdEPMg+HmEl3H9/hB4Bl0xg=</DigestValue>
      </Reference>
      <Reference URI="/word/footer2.xml?ContentType=application/vnd.openxmlformats-officedocument.wordprocessingml.footer+xml">
        <DigestMethod Algorithm="http://www.w3.org/2000/09/xmldsig#sha1"/>
        <DigestValue>cJL6sdEPMg+HmEl3H9/hB4Bl0xg=</DigestValue>
      </Reference>
      <Reference URI="/word/footer3.xml?ContentType=application/vnd.openxmlformats-officedocument.wordprocessingml.footer+xml">
        <DigestMethod Algorithm="http://www.w3.org/2000/09/xmldsig#sha1"/>
        <DigestValue>cJL6sdEPMg+HmEl3H9/hB4Bl0xg=</DigestValue>
      </Reference>
      <Reference URI="/word/footnotes.xml?ContentType=application/vnd.openxmlformats-officedocument.wordprocessingml.footnotes+xml">
        <DigestMethod Algorithm="http://www.w3.org/2000/09/xmldsig#sha1"/>
        <DigestValue>yz8dBP63qYNxVG6rjUNhyEhP1oc=</DigestValue>
      </Reference>
      <Reference URI="/word/header1.xml?ContentType=application/vnd.openxmlformats-officedocument.wordprocessingml.header+xml">
        <DigestMethod Algorithm="http://www.w3.org/2000/09/xmldsig#sha1"/>
        <DigestValue>vyzuNpsZVl737xfUHa2uohCM9g8=</DigestValue>
      </Reference>
      <Reference URI="/word/header2.xml?ContentType=application/vnd.openxmlformats-officedocument.wordprocessingml.header+xml">
        <DigestMethod Algorithm="http://www.w3.org/2000/09/xmldsig#sha1"/>
        <DigestValue>IxXCBjOiC8vIC2XSX+KPK+CZPjU=</DigestValue>
      </Reference>
      <Reference URI="/word/header3.xml?ContentType=application/vnd.openxmlformats-officedocument.wordprocessingml.header+xml">
        <DigestMethod Algorithm="http://www.w3.org/2000/09/xmldsig#sha1"/>
        <DigestValue>PFtQgeCNfljjiJU0CAieCj6ZOek=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X56Myiu+I3rDgSGRbvSjGlJ2ojk=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2019-04-30T07:09:21Z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16.0.11425/16</OfficeVersion>
          <ApplicationVersion>16.0.11425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2019-04-30T07:09:21Z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9E021D-B565-495F-8B13-B186328DF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2019-04-30T04:46:00Z</dcterms:modified>
</cp:coreProperties>
</file>