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2C72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E2C72" w:rsidRDefault="009E2C72" w:rsidP="00EA619D">
      <w:pPr>
        <w:ind w:left="142"/>
      </w:pPr>
    </w:p>
    <w:p w:rsidR="009E2C72" w:rsidRDefault="009E2C72" w:rsidP="00EA619D">
      <w:pPr>
        <w:ind w:left="142"/>
      </w:pPr>
    </w:p>
    <w:p w:rsidR="009E2C72" w:rsidRDefault="009E2C72" w:rsidP="00EA619D">
      <w:pPr>
        <w:ind w:left="142"/>
      </w:pPr>
    </w:p>
    <w:p w:rsidR="009E2C72" w:rsidRDefault="009E2C72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9E2C72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9E2C72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9E2C72" w:rsidRDefault="009E2C72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E2C72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AA1879" w:rsidRPr="00AA1879">
        <w:rPr>
          <w:rFonts w:ascii="Times New Roman" w:hAnsi="Times New Roman" w:cs="Times New Roman"/>
          <w:sz w:val="24"/>
          <w:szCs w:val="24"/>
        </w:rPr>
        <w:t>02.01.2019</w:t>
      </w:r>
    </w:p>
    <w:p w:rsidR="009E2C72" w:rsidRDefault="009E2C72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9E2C72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ИП Митрофанов Андрей Николаевич,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№СТП-2467/22,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02.11.2017,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9E2C72" w:rsidRDefault="009E2C72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9E2C72" w:rsidTr="00AA3C33">
        <w:tc>
          <w:tcPr>
            <w:tcW w:w="4981" w:type="dxa"/>
          </w:tcPr>
          <w:p w:rsidR="009E2C72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9E2C72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9E2C72" w:rsidTr="00AA3C33">
        <w:tc>
          <w:tcPr>
            <w:tcW w:w="4981" w:type="dxa"/>
          </w:tcPr>
          <w:p w:rsidR="009E2C72" w:rsidRPr="00AA1879" w:rsidRDefault="00AA1879" w:rsidP="009604E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1879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AA1879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AA1879">
              <w:rPr>
                <w:rFonts w:ascii="Times New Roman" w:hAnsi="Times New Roman"/>
                <w:sz w:val="24"/>
                <w:szCs w:val="24"/>
              </w:rPr>
              <w:t>) «13» декабря 2018г. по 23:59 (</w:t>
            </w:r>
            <w:proofErr w:type="spellStart"/>
            <w:r w:rsidRPr="00AA1879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AA1879">
              <w:rPr>
                <w:rFonts w:ascii="Times New Roman" w:hAnsi="Times New Roman"/>
                <w:sz w:val="24"/>
                <w:szCs w:val="24"/>
              </w:rPr>
              <w:t>) «02» января 2019г.</w:t>
            </w:r>
          </w:p>
        </w:tc>
        <w:tc>
          <w:tcPr>
            <w:tcW w:w="4800" w:type="dxa"/>
          </w:tcPr>
          <w:p w:rsidR="009E2C72" w:rsidRPr="00AA1879" w:rsidRDefault="00AA1879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1879">
              <w:rPr>
                <w:rFonts w:ascii="Times New Roman" w:hAnsi="Times New Roman"/>
                <w:sz w:val="24"/>
                <w:szCs w:val="24"/>
              </w:rPr>
              <w:t>5760.00</w:t>
            </w:r>
          </w:p>
        </w:tc>
      </w:tr>
    </w:tbl>
    <w:p w:rsidR="009E2C72" w:rsidRDefault="009E2C72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9E2C72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2019-01-02 23:51:01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9E2C72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9E2C72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9E2C72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9E2C72" w:rsidTr="00AA3C33">
        <w:tc>
          <w:tcPr>
            <w:tcW w:w="2693" w:type="dxa"/>
            <w:vAlign w:val="center"/>
          </w:tcPr>
          <w:p w:rsidR="009E2C72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7088" w:type="dxa"/>
            <w:vAlign w:val="center"/>
          </w:tcPr>
          <w:p w:rsidR="009E2C72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Задвижка чуг.Ду-150, 7 шт. </w:t>
            </w:r>
          </w:p>
        </w:tc>
      </w:tr>
    </w:tbl>
    <w:p w:rsidR="009E2C72" w:rsidRDefault="009E2C72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9E2C72" w:rsidTr="00AA3C33">
        <w:tc>
          <w:tcPr>
            <w:tcW w:w="4961" w:type="dxa"/>
          </w:tcPr>
          <w:p w:rsidR="009E2C72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9E2C72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9E2C72" w:rsidTr="00AA3C33">
        <w:tc>
          <w:tcPr>
            <w:tcW w:w="4961" w:type="dxa"/>
          </w:tcPr>
          <w:p w:rsidR="009E2C72" w:rsidRPr="00AA1879" w:rsidRDefault="00AA1879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A1879">
              <w:rPr>
                <w:rFonts w:ascii="Times New Roman" w:hAnsi="Times New Roman" w:cs="Times New Roman"/>
                <w:b/>
                <w:sz w:val="24"/>
                <w:szCs w:val="24"/>
              </w:rPr>
              <w:t>5760.00</w:t>
            </w:r>
          </w:p>
        </w:tc>
        <w:tc>
          <w:tcPr>
            <w:tcW w:w="4820" w:type="dxa"/>
          </w:tcPr>
          <w:p w:rsidR="009E2C72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6555.00</w:t>
            </w:r>
          </w:p>
        </w:tc>
      </w:tr>
    </w:tbl>
    <w:p w:rsidR="009E2C72" w:rsidRDefault="009E2C72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E2C72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9E2C72" w:rsidTr="00E7730E">
        <w:tc>
          <w:tcPr>
            <w:tcW w:w="1843" w:type="dxa"/>
            <w:vAlign w:val="center"/>
          </w:tcPr>
          <w:p w:rsidR="009E2C72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9E2C72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9E2C72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E2C72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9E2C72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9E2C72" w:rsidRDefault="009E2C72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9E2C72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9E2C72" w:rsidTr="00E7730E">
        <w:tc>
          <w:tcPr>
            <w:tcW w:w="1843" w:type="dxa"/>
          </w:tcPr>
          <w:p w:rsidR="009E2C72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4089</w:t>
            </w:r>
          </w:p>
        </w:tc>
        <w:tc>
          <w:tcPr>
            <w:tcW w:w="4252" w:type="dxa"/>
          </w:tcPr>
          <w:p w:rsidR="009E2C72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Глеков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Сергей Александрович</w:t>
            </w:r>
          </w:p>
        </w:tc>
        <w:tc>
          <w:tcPr>
            <w:tcW w:w="992" w:type="dxa"/>
          </w:tcPr>
          <w:p w:rsidR="009E2C72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2694" w:type="dxa"/>
          </w:tcPr>
          <w:p w:rsidR="009E2C72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420522622078</w:t>
            </w:r>
          </w:p>
        </w:tc>
      </w:tr>
    </w:tbl>
    <w:p w:rsidR="009E2C72" w:rsidRDefault="009E2C72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9E2C72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9E2C72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9E2C72" w:rsidTr="00E7730E">
        <w:tc>
          <w:tcPr>
            <w:tcW w:w="1740" w:type="dxa"/>
            <w:vAlign w:val="center"/>
          </w:tcPr>
          <w:p w:rsidR="009E2C7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9E2C7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9E2C7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E2C7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9E2C7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9E2C72" w:rsidRDefault="009E2C72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9E2C7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9E2C72" w:rsidTr="00E7730E">
        <w:trPr>
          <w:trHeight w:val="73"/>
        </w:trPr>
        <w:tc>
          <w:tcPr>
            <w:tcW w:w="1740" w:type="dxa"/>
          </w:tcPr>
          <w:p w:rsidR="009E2C72" w:rsidRDefault="00383029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4089</w:t>
            </w:r>
          </w:p>
        </w:tc>
        <w:tc>
          <w:tcPr>
            <w:tcW w:w="4355" w:type="dxa"/>
          </w:tcPr>
          <w:p w:rsidR="009E2C72" w:rsidRDefault="00383029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83029">
              <w:rPr>
                <w:rFonts w:ascii="Times New Roman" w:hAnsi="Times New Roman" w:cs="Times New Roman"/>
                <w:sz w:val="24"/>
                <w:szCs w:val="24"/>
              </w:rPr>
              <w:t>Глеков</w:t>
            </w:r>
            <w:proofErr w:type="spellEnd"/>
            <w:r w:rsidRPr="00383029">
              <w:rPr>
                <w:rFonts w:ascii="Times New Roman" w:hAnsi="Times New Roman" w:cs="Times New Roman"/>
                <w:sz w:val="24"/>
                <w:szCs w:val="24"/>
              </w:rPr>
              <w:t xml:space="preserve"> Сергей Александрович</w:t>
            </w:r>
          </w:p>
        </w:tc>
        <w:tc>
          <w:tcPr>
            <w:tcW w:w="1031" w:type="dxa"/>
          </w:tcPr>
          <w:p w:rsidR="009E2C72" w:rsidRDefault="00383029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2655" w:type="dxa"/>
          </w:tcPr>
          <w:p w:rsidR="009E2C72" w:rsidRDefault="00383029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383029">
              <w:rPr>
                <w:rFonts w:ascii="Times New Roman" w:hAnsi="Times New Roman" w:cs="Times New Roman"/>
                <w:sz w:val="24"/>
                <w:szCs w:val="24"/>
              </w:rPr>
              <w:t>ИНН 420522622078</w:t>
            </w:r>
            <w:bookmarkStart w:id="0" w:name="_GoBack"/>
            <w:bookmarkEnd w:id="0"/>
          </w:p>
        </w:tc>
      </w:tr>
    </w:tbl>
    <w:p w:rsidR="009E2C72" w:rsidRDefault="009E2C72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E2C72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9E2C72" w:rsidTr="001C57F7">
        <w:trPr>
          <w:trHeight w:val="797"/>
        </w:trPr>
        <w:tc>
          <w:tcPr>
            <w:tcW w:w="2552" w:type="dxa"/>
            <w:vAlign w:val="center"/>
          </w:tcPr>
          <w:p w:rsidR="009E2C72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9E2C72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E2C72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9E2C7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9E2C7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9E2C7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9E2C72" w:rsidTr="001C57F7">
        <w:tc>
          <w:tcPr>
            <w:tcW w:w="2552" w:type="dxa"/>
          </w:tcPr>
          <w:p w:rsidR="009E2C72" w:rsidRDefault="009E2C72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9E2C72" w:rsidRDefault="009E2C72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9E2C72" w:rsidRDefault="009E2C72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9E2C72" w:rsidRDefault="009E2C72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E2C72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9E2C72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9E2C72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9E2C72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9E2C72" w:rsidRDefault="009E2C72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AA1879" w:rsidRDefault="00AA1879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9E2C72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ИП Митрофанов А</w:t>
      </w:r>
      <w:r w:rsidR="00AA1879">
        <w:rPr>
          <w:rFonts w:ascii="Times New Roman" w:hAnsi="Times New Roman"/>
          <w:b/>
          <w:sz w:val="24"/>
          <w:szCs w:val="24"/>
        </w:rPr>
        <w:t>.</w:t>
      </w:r>
      <w:r>
        <w:rPr>
          <w:rFonts w:ascii="Times New Roman" w:hAnsi="Times New Roman"/>
          <w:b/>
          <w:sz w:val="24"/>
          <w:szCs w:val="24"/>
        </w:rPr>
        <w:t xml:space="preserve"> Н</w:t>
      </w:r>
      <w:r w:rsidR="00AA1879">
        <w:rPr>
          <w:rFonts w:ascii="Times New Roman" w:hAnsi="Times New Roman"/>
          <w:b/>
          <w:sz w:val="24"/>
          <w:szCs w:val="24"/>
        </w:rPr>
        <w:t>.</w:t>
      </w:r>
    </w:p>
    <w:sectPr w:rsidR="009E2C72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80900" w:rsidRDefault="00880900">
      <w:pPr>
        <w:spacing w:after="0" w:line="240" w:lineRule="auto"/>
      </w:pPr>
      <w:r>
        <w:separator/>
      </w:r>
    </w:p>
  </w:endnote>
  <w:endnote w:type="continuationSeparator" w:id="0">
    <w:p w:rsidR="00880900" w:rsidRDefault="008809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E2C72" w:rsidRDefault="009E2C72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E2C72" w:rsidRDefault="009E2C72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E2C72" w:rsidRDefault="009E2C7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80900" w:rsidRDefault="00880900">
      <w:pPr>
        <w:spacing w:after="0" w:line="240" w:lineRule="auto"/>
      </w:pPr>
      <w:r>
        <w:separator/>
      </w:r>
    </w:p>
  </w:footnote>
  <w:footnote w:type="continuationSeparator" w:id="0">
    <w:p w:rsidR="00880900" w:rsidRDefault="008809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E2C72" w:rsidRDefault="0038302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E2C72" w:rsidRDefault="0038302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E2C72" w:rsidRDefault="0038302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3029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0900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2C72"/>
    <w:rsid w:val="009E34EE"/>
    <w:rsid w:val="009F294F"/>
    <w:rsid w:val="00A073B4"/>
    <w:rsid w:val="00A2036B"/>
    <w:rsid w:val="00A32540"/>
    <w:rsid w:val="00A44A40"/>
    <w:rsid w:val="00A521A8"/>
    <w:rsid w:val="00A55F47"/>
    <w:rsid w:val="00AA1879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8F2E5B1C-A83E-4E4B-9AD9-6E62A3E1EA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f0bwMVoR8yNwQBiHxNUBzIqvUlzO3owVB81zQ3HqQtA=</DigestValue>
    </Reference>
    <Reference Type="http://www.w3.org/2000/09/xmldsig#Object" URI="#idOfficeObject">
      <DigestMethod Algorithm="urn:ietf:params:xml:ns:cpxmlsec:algorithms:gostr34112012-256"/>
      <DigestValue>a2MAmwat0g+EJzy9OmiLzeqYzrMbJhoKwo6qQfZ3Flk=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M96cPkWlrfwOi3Yj267Lb4IarIdRp0FvQ7bRvjdyP/E=</DigestValue>
    </Reference>
  </SignedInfo>
  <SignatureValue>zIXGCdV6MEPLZn8xRjruMCYruSh5Xd7raxIoTY/ER6iV2WrB7zZZ4w8oSgItBmcx
gBcJNbIZ07nv2ygyWbUciA==</SignatureValue>
  <KeyInfo>
    <X509Data>
      <X509Certificate>MIIO0TCCDn6gAwIBAgIQHyHhCtN+wIDoEemrbTXCMzAKBggqhQMHAQEDAjCCAYcx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l9Ce0KAiMB4XDTE4MDgzMDAwMDExM1oXDTE5MDgzMDAwMTExM1owggIQMSkwJwYD
VQQIDCA0MSDQmtCw0LzRh9Cw0YLRgdC60LjQuSDQutGA0LDQuTE4MDYGA1UEBwwv
0J/QtdGC0YDQvtC/0LDQstC70L7QstGB0Lot0JrQsNC80YfQsNGC0YHQutC40Lkx
CzAJBgNVBAYTAlJVMSowKAYDVQQqDCHQkNC90LTRgNC10Lkg0J3QuNC60L7Qu9Cw
0LXQstC40YcxHTAbBgNVBAQMFNCc0LjRgtGA0L7RhNCw0L3QvtCyMT8wPQYDVQQD
DDbQnNC40YLRgNC+0YTQsNC90L7QsiDQkNC90LTRgNC10Lkg0J3QuNC60L7Qu9Cw
0LXQstC40YcxJzAlBgNVBAwMHtCf0YDQtdC00L/RgNC40L3QuNC80LDRgtC10LvR
jDEKMAgGA1UECwwBMDFEMEIGA1UECgw70JjQnyDQnNC40YLRgNC+0YTQsNC90L7Q
siDQkNC90LTRgNC10Lkg0J3QuNC60L7Qu9Cw0LXQstC40YcxHzAdBgkqhkiG9w0B
CQIMEElOTj00MTAxMDU1NjA0MTYxJDAiBgkqhkiG9w0BCQEWFWJhbmtyb3Qua2Ft
QGdtYWlsLmNvbTEaMBgGCCqFAwOBAwEBEgw0MTAxMDU1NjA0MTYxGjAYBgUqhQNk
BRIPMzE1NDEwMTAwMDAzNjU4MRYwFAYFKoUDZAMSCzEzNzkxMjY2ODg2MGYwHwYI
KoUDBwEBAQEwEwYHKoUDAgIkAAYIKoUDBwEBAgIDQwAEQDiYNKohkci4OkN6ZQWD
M/JYRYcWBhxJ4vFausP7HkRTA/RluQAB+gca97hho3nlzRJ/kwoormDj8eJ+yrY6
onOjggowMIIKLDAOBgNVHQ8BAf8EBAMCBPAwgcsGA1UdJQSBwzCBwAYHKoUDAgIi
GQYHKoUDAgIiGgYHKoUDAgIiBgYIKoUDAkABAQEGCCqFAwOBHQINBggqhQMDOgIB
CwYIKoUDAzoCAQkGCCqFAwMIZAETBggqhQMDCGQBKgYGKoUDA1kYBgcqhQMGJQEB
BgYqhQMGKAEGCCqFAwYpAQEBBggqhQMGKgUFBQYIKoUDBiwBAQEGCCqFAwYtAQEB
BggqhQMHAhUBAgYIKoUDBwIyAQIGCCsGAQUFBwMCBggrBgEFBQcDBDAdBgNVHSAE
FjAUMAgGBiqFA2RxATAIBgYqhQNkcQIwIQYFKoUDZG8EGAwW0JrRgNC40L/RgtC+
0J/RgNC+IENTUDCCAlkGByqFAwICMQIEggJMMIICSDCCAjYWEmh0dHBzOi8vc2Jp
cy5ydS9jcAyCAhrQmNC90YTQvtGA0LzQsNGG0LjQvtC90L3Ri9C1INGB0LjRgdGC
0LXQvNGLLCDQv9GA0LDQstC+0L7QsdC70LDQtNCw0YLQtdC70LXQvCDQuNC70Lgg
0L7QsdC70LDQtNCw0YLQtdC70LXQvCDQv9GA0LDQsiDQvdCwINC30LDQutC+0L3Q
vdGL0YUg0L7RgdC90L7QstCw0L3QuNGP0YUg0LrQvtGC0L7RgNGL0YUg0Y/QstC7
0Y/QtdGC0YHRjyDQntCe0J4gItCa0L7QvNC/0LDQvdC40Y8gItCi0LXQvdC30L7R
gCIsINCwINGC0LDQutC20LUg0LIg0LjQvdGE0L7RgNC80LDRhtC40L7QvdC90YvR
hSDRgdC40YHRgtC10LzQsNGFLCDRg9GH0LDRgdGC0LjQtSDQsiDQutC+0YLQvtGA
0YvRhSDQv9GA0L7QuNGB0YXQvtC00LjRgiDQv9GA0Lgg0LjRgdC/0L7Qu9GM0LfQ
vtCy0LDQvdC40Lgg0YHQtdGA0YLQuNGE0LjQutCw0YLQvtCyINC/0YDQvtCy0LXR
gNC60Lgg0LrQu9GO0YfQtdC5INGN0LvQtdC60YLRgNC+0L3QvdC+0Lkg0L/QvtC0
0L/QuNGB0LgsINCy0YvQv9GD0YnQtdC90L3Ri9GFINCe0J7QniAi0JrQvtC80L/Q
sNC90LjRjyAi0KLQtdC90LfQvtGAAwIF4AQM+f6996eKqpFnPknMMCkGA1UdEQQi
MCCkHjAcMRowGAYFKoUDZAUSDzMxNTQxMDEwMDAwMzY1ODCCAWAGA1UdIwSCAVcw
ggFTgBSylHv6YHeUR4OSS3S+CeTF5LlqyKGCASykggEoMIIBJDEeMBwGCSqGSIb3
DQEJARYPZGl0QG1pbnN2eWF6LnJ1MQswCQYDVQQGEwJSVTEYMBYGA1UECAwPNzcg
0JzQvtGB0LrQstCwMRkwFwYDVQQHDBDQsy4g0JzQvtGB0LrQstCwMS4wLAYDVQQJ
DCXRg9C70LjRhtCwINCi0LLQtdGA0YHQutCw0Y8sINC00L7QvCA3MSwwKgYDVQQK
DCPQnNC40L3QutC+0LzRgdCy0Y/Qt9GMINCg0L7RgdGB0LjQuDEYMBYGBSqFA2QB
Eg0xMDQ3NzAyMDI2NzAxMRowGAYIKoUDA4EDAQESDDAwNzcxMDQ3NDM3NTEsMCoG
A1UEAwwj0JzQuNC90LrQvtC80YHQstGP0LfRjCDQoNC+0YHRgdC40LiCCwCAGqWz
AAAAAAAxMB0GA1UdDgQWBBSeospI9v+QWAjVamndz/KhBdhOiTArBgNVHRAEJDAi
gA8yMDE4MDgzMDAwMDExMlqBDzIwMTkwODMwMDAwMTEyWjCCATMGBSqFA2RwBIIB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MTI0LTI4NjQg0L7RgiAyMC4wMy4yMDE2DE/QodC10YDRgtC40YTQuNC60LDRgiDR
gdC+0L7RgtCy0LXRgtGB0YLQstC40Y8g4oSWINCh0KQvMTI4LTI5ODMg0L7RgiAx
OC4xMS4yMDE2MIIBegYDVR0fBIIBcTCCAW0wXqBcoFqGWGh0dHA6Ly90YXg0LnRl
bnNvci5ydS90ZW5zb3JjYS0yMDE4X2NwX2dvc3QyMDEyL2NlcnRlbnJvbGwvdGVu
c29yY2EtMjAxOF9jcF9nb3N0MjAxMi5jcmwwN6A1oDOGMWh0dHA6Ly90ZW5zb3Iu
cnUvY2EvdGVuc29yY2EtMjAxOF9jcF9nb3N0MjAxMi5jcmwwRKBCoECGPmh0dHA6
Ly9jcmwudGVuc29yLnJ1L3RheDQvY2EvY3JsL3RlbnNvcmNhLTIwMThfY3BfZ29z
dDIwMTIuY3JsMEWgQ6BBhj9odHRwOi8vY3JsMi50ZW5zb3IucnUvdGF4NC9jYS9j
cmwvdGVuc29yY2EtMjAxOF9jcF9nb3N0MjAxMi5jcmwwRaBDoEGGP2h0dHA6Ly9j
cmwzLnRlbnNvci5ydS90YXg0L2NhL2NybC90ZW5zb3JjYS0yMDE4X2NwX2dvc3Qy
MDEyLmNybDCCAhsGCCsGAQUFBwEBBIICDTCCAgkwSQYIKwYBBQUHMAGGPWh0dHA6
Ly90YXg0LnRlbnNvci5ydS9vY3NwLXRlbnNvcmNhLTIwMThfY3BfZ29zdDIwMTIv
b2NzcC5zcmYwZAYIKwYBBQUHMAKGWGh0dHA6Ly90YXg0LnRlbnNvci5ydS90ZW5z
b3JjYS0yMDE4X2NwX2dvc3QyMDEyL2NlcnRlbnJvbGwvdGVuc29yY2EtMjAxOF9j
cF9nb3N0MjAxMi5jcnQwPQYIKwYBBQUHMAKGMWh0dHA6Ly90ZW5zb3IucnUvY2Ev
dGVuc29yY2EtMjAxOF9jcF9nb3N0MjAxMi5jcnQwRgYIKwYBBQUHMAKGOmh0dHA6
Ly9jcmwudGVuc29yLnJ1L3RheDQvY2EvdGVuc29yY2EtMjAxOF9jcF9nb3N0MjAx
Mi5jcnQwRwYIKwYBBQUHMAKGO2h0dHA6Ly9jcmwyLnRlbnNvci5ydS90YXg0L2Nh
L3RlbnNvcmNhLTIwMThfY3BfZ29zdDIwMTIuY3J0MEcGCCsGAQUFBzAChjtodHRw
Oi8vY3JsMy50ZW5zb3IucnUvdGF4NC9jYS90ZW5zb3JjYS0yMDE4X2NwX2dvc3Qy
MDEyLmNydDA9BggrBgEFBQcwAoYxaHR0cDovL3RheDQudGVuc29yLnJ1L3RzcC10
ZW5zb3JfZ29zdDIwMTIvdHNwLnNyZjAKBggqhQMHAQEDAgNBAHZkcMNOCM4SkSuv
OBV/zk0nhcaSEyIZv2O1CAZ737aSR/Gj+LyUfgKWmPW+xLOLpy05bfpQZqEhYS+V
+A6yH5Q=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YAf7JfbsX04sV6Kit3/ZdBXmGp8=</DigestValue>
      </Reference>
      <Reference URI="/word/endnotes.xml?ContentType=application/vnd.openxmlformats-officedocument.wordprocessingml.endnotes+xml">
        <DigestMethod Algorithm="http://www.w3.org/2000/09/xmldsig#sha1"/>
        <DigestValue>N0n6n69ZF0Tlr/1LeynnBv0mBgs=</DigestValue>
      </Reference>
      <Reference URI="/word/fontTable.xml?ContentType=application/vnd.openxmlformats-officedocument.wordprocessingml.fontTable+xml">
        <DigestMethod Algorithm="http://www.w3.org/2000/09/xmldsig#sha1"/>
        <DigestValue>SJAzP4VRt3QX85Pexz50tY5F66M=</DigestValue>
      </Reference>
      <Reference URI="/word/footer1.xml?ContentType=application/vnd.openxmlformats-officedocument.wordprocessingml.footer+xml">
        <DigestMethod Algorithm="http://www.w3.org/2000/09/xmldsig#sha1"/>
        <DigestValue>vPfm2Ye/VEkMyoqnwBVsziCPcCA=</DigestValue>
      </Reference>
      <Reference URI="/word/footer2.xml?ContentType=application/vnd.openxmlformats-officedocument.wordprocessingml.footer+xml">
        <DigestMethod Algorithm="http://www.w3.org/2000/09/xmldsig#sha1"/>
        <DigestValue>vPfm2Ye/VEkMyoqnwBVsziCPcCA=</DigestValue>
      </Reference>
      <Reference URI="/word/footer3.xml?ContentType=application/vnd.openxmlformats-officedocument.wordprocessingml.footer+xml">
        <DigestMethod Algorithm="http://www.w3.org/2000/09/xmldsig#sha1"/>
        <DigestValue>vPfm2Ye/VEkMyoqnwBVsziCPcCA=</DigestValue>
      </Reference>
      <Reference URI="/word/footnotes.xml?ContentType=application/vnd.openxmlformats-officedocument.wordprocessingml.footnotes+xml">
        <DigestMethod Algorithm="http://www.w3.org/2000/09/xmldsig#sha1"/>
        <DigestValue>mEAM+vP/LTbOfzWPhsRLZHaVI2Q=</DigestValue>
      </Reference>
      <Reference URI="/word/header1.xml?ContentType=application/vnd.openxmlformats-officedocument.wordprocessingml.header+xml">
        <DigestMethod Algorithm="http://www.w3.org/2000/09/xmldsig#sha1"/>
        <DigestValue>LjVKTLkVj8w/VFs2dPAriypOxhg=</DigestValue>
      </Reference>
      <Reference URI="/word/header2.xml?ContentType=application/vnd.openxmlformats-officedocument.wordprocessingml.header+xml">
        <DigestMethod Algorithm="http://www.w3.org/2000/09/xmldsig#sha1"/>
        <DigestValue>8ECh9vl3E+P3YYRjlIBB5jP/6xw=</DigestValue>
      </Reference>
      <Reference URI="/word/header3.xml?ContentType=application/vnd.openxmlformats-officedocument.wordprocessingml.header+xml">
        <DigestMethod Algorithm="http://www.w3.org/2000/09/xmldsig#sha1"/>
        <DigestValue>30jZeEB1qmOgPZgNankdFWUuF4M=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DQ42g+9N8MBKGNb2bTVfRxZ/7IY=</DigestValue>
      </Reference>
      <Reference URI="/word/settings.xml?ContentType=application/vnd.openxmlformats-officedocument.wordprocessingml.settings+xml">
        <DigestMethod Algorithm="http://www.w3.org/2000/09/xmldsig#sha1"/>
        <DigestValue>g3fPtSctaoKjLbbMmuScXxkvrqI=</DigestValue>
      </Reference>
      <Reference URI="/word/styles.xml?ContentType=application/vnd.openxmlformats-officedocument.wordprocessingml.styles+xml">
        <DigestMethod Algorithm="http://www.w3.org/2000/09/xmldsig#sha1"/>
        <DigestValue>zfiBLSg9wWEreNwO0Nl23Bqr2S4=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WR1jD2XUyVk7qIN9Ecpcf0d1xx8=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2019-01-10T04:21:57Z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2019-01-10T04:21:57Z</xd:SigningTime>
          <xd:SigningCertificate>
            <xd:Cert>
              <xd:CertDigest>
                <DigestMethod Algorithm="http://www.w3.org/2000/09/xmldsig#sha1"/>
                <DigestValue>MtP7PpxDvDa6HOMwHLXgQz/IDjQ=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41381978065561058938093898312063500851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362</Words>
  <Characters>2067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2425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Андрей</cp:lastModifiedBy>
  <cp:revision>57</cp:revision>
  <dcterms:created xsi:type="dcterms:W3CDTF">2017-09-20T06:43:00Z</dcterms:created>
  <dcterms:modified xsi:type="dcterms:W3CDTF">2019-01-10T04:21:00Z</dcterms:modified>
</cp:coreProperties>
</file>