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№СТП-3796/4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04.08.2019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№СТП-3796/4,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2019-07-11 00:00:00 (время московское) до 2019-08-04 20:00:00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6605, идентификационный номер (VIN) отсутствует, 1977 года выпуска, шасси (рама) 0081790, кузов (кабина) 74177, ПТС 54 НА 599089 выдан отделением № 4 МОГТОИРАМТС № 3 ГУВД по НСО 16.09.2010, госномер М610ВТ70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№СТП-3796/4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Долгих К.С.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p99dHspT9uGXQ0zAlsZJMtoidBHfpd3GvfheXtYwZNs=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dHFTimUDtjYwzLIV3g3f1Llz4yJMwOYj9lKSTCpVW2k=</DigestValue>
    </Reference>
  </SignedInfo>
  <SignatureValue>qpb8EYQgMv3O4jOisHOKe95Q5LVnwnW+FDtmp7cghqH2TC0GwdcuJirMMrXMnsnJ
9FBASZfIGRDK/PUC93qF0Q==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qgkP0GAFlHe+AZ+19pi+tklt16M=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2019-08-05T05:09:20Z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2019-08-05T05:09:20Z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