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2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3236" w:rsidRDefault="00E03236" w:rsidP="00ED7965">
      <w:pPr>
        <w:ind w:left="142"/>
        <w:rPr>
          <w:rFonts w:ascii="Times New Roman" w:hAnsi="Times New Roman"/>
        </w:rPr>
      </w:pPr>
    </w:p>
    <w:p w:rsidR="00E03236" w:rsidRDefault="00E03236" w:rsidP="00ED7965">
      <w:pPr>
        <w:ind w:left="142"/>
        <w:rPr>
          <w:rFonts w:ascii="Times New Roman" w:hAnsi="Times New Roman"/>
        </w:rPr>
      </w:pPr>
    </w:p>
    <w:p w:rsidR="00E03236" w:rsidRDefault="00E03236" w:rsidP="00ED7965">
      <w:pPr>
        <w:ind w:left="142"/>
        <w:rPr>
          <w:rFonts w:ascii="Times New Roman" w:hAnsi="Times New Roman"/>
        </w:rPr>
      </w:pPr>
    </w:p>
    <w:p w:rsidR="00E03236" w:rsidRDefault="00E032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32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32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32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№СТП-3681/9</w:t>
      </w:r>
    </w:p>
    <w:p w:rsidR="00E03236" w:rsidRDefault="00E032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2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E03236" w:rsidRDefault="00E032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2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3236" w:rsidRDefault="00E032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32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E03236" w:rsidRDefault="00E032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32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32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32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3236" w:rsidTr="00BA0078">
        <w:tc>
          <w:tcPr>
            <w:tcW w:w="2996" w:type="dxa"/>
            <w:vAlign w:val="center"/>
          </w:tcPr>
          <w:p w:rsidR="00E032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E0323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Дрейтеллер</w:t>
            </w:r>
            <w:proofErr w:type="spellEnd"/>
            <w:r>
              <w:rPr>
                <w:rFonts w:ascii="Times New Roman" w:hAnsi="Times New Roman"/>
              </w:rPr>
              <w:t xml:space="preserve"> "Корона" д.1180 мм</w:t>
            </w:r>
          </w:p>
        </w:tc>
      </w:tr>
    </w:tbl>
    <w:p w:rsidR="00E03236" w:rsidRDefault="00E032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32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№СТП-3681/9 по лоту №9 не поступили.</w:t>
      </w:r>
    </w:p>
    <w:p w:rsidR="004768B5" w:rsidRDefault="004768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03236" w:rsidRDefault="00E032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2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E03236" w:rsidRDefault="00E03236" w:rsidP="005C56AE">
      <w:pPr>
        <w:rPr>
          <w:rFonts w:ascii="Times New Roman" w:hAnsi="Times New Roman"/>
        </w:rPr>
      </w:pPr>
    </w:p>
    <w:p w:rsidR="00E03236" w:rsidRDefault="00E032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236" w:rsidRDefault="00E032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236" w:rsidRDefault="00E032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236" w:rsidRDefault="00E03236" w:rsidP="00455D60">
      <w:pPr>
        <w:ind w:left="142"/>
        <w:rPr>
          <w:rFonts w:ascii="Times New Roman" w:hAnsi="Times New Roman"/>
        </w:rPr>
      </w:pPr>
    </w:p>
    <w:p w:rsidR="00E03236" w:rsidRDefault="00E032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3236" w:rsidRDefault="00E032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3236" w:rsidRDefault="00E032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3236" w:rsidRDefault="00E03236" w:rsidP="00455D60">
      <w:pPr>
        <w:ind w:left="142"/>
        <w:rPr>
          <w:rFonts w:ascii="Times New Roman" w:hAnsi="Times New Roman"/>
        </w:rPr>
      </w:pPr>
    </w:p>
    <w:p w:rsidR="00E03236" w:rsidRDefault="00E032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3236" w:rsidRDefault="00E032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3236" w:rsidRDefault="00E032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3236" w:rsidRDefault="00E032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3236" w:rsidRDefault="00E03236" w:rsidP="00ED7965">
      <w:pPr>
        <w:ind w:left="142"/>
        <w:rPr>
          <w:rFonts w:ascii="Times New Roman" w:hAnsi="Times New Roman"/>
        </w:rPr>
      </w:pPr>
    </w:p>
    <w:sectPr w:rsidR="00E032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CE8" w:rsidRDefault="00DE0CE8" w:rsidP="00ED7965">
      <w:pPr>
        <w:spacing w:after="0" w:line="240" w:lineRule="auto"/>
      </w:pPr>
      <w:r>
        <w:separator/>
      </w:r>
    </w:p>
  </w:endnote>
  <w:endnote w:type="continuationSeparator" w:id="0">
    <w:p w:rsidR="00DE0CE8" w:rsidRDefault="00DE0C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36" w:rsidRDefault="00E032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36" w:rsidRDefault="00E032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36" w:rsidRDefault="00E032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CE8" w:rsidRDefault="00DE0CE8" w:rsidP="00ED7965">
      <w:pPr>
        <w:spacing w:after="0" w:line="240" w:lineRule="auto"/>
      </w:pPr>
      <w:r>
        <w:separator/>
      </w:r>
    </w:p>
  </w:footnote>
  <w:footnote w:type="continuationSeparator" w:id="0">
    <w:p w:rsidR="00DE0CE8" w:rsidRDefault="00DE0C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36" w:rsidRDefault="00DE0C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36" w:rsidRDefault="00DE0C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36" w:rsidRDefault="00DE0C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8B5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0CE8"/>
    <w:rsid w:val="00DE4F25"/>
    <w:rsid w:val="00E0323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C5D08E"/>
  <w15:docId w15:val="{EB641F0D-264D-4A0F-9219-A25F22A1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RiicrvQxqab/8cMn9M8I1PEpyvmtsicWdegt+nPey2A=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4Ck00yLLyivpYQxWyvq2GqVg4M+09i6nBuDo526jJfg=</DigestValue>
    </Reference>
  </SignedInfo>
  <SignatureValue>DXznzUR3yNRiQi7+VnpZYnCOJh5+Y0okCfmItA2PfZqoMTAdKZgeKZTP9+om3a+e
1DDZF6Ly8PWd0O95JJ1Vug==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/bzNu7ViNv/4mqotFwCaOe3Ny04=</DigestValue>
      </Reference>
      <Reference URI="/word/endnotes.xml?ContentType=application/vnd.openxmlformats-officedocument.wordprocessingml.endnotes+xml">
        <DigestMethod Algorithm="http://www.w3.org/2000/09/xmldsig#sha1"/>
        <DigestValue>R0bnuzOltjxlCMu7ME9TEUa7Mus=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/2TrB2Roey6lLhP05TRUChm3rGg=</DigestValue>
      </Reference>
      <Reference URI="/word/footer2.xml?ContentType=application/vnd.openxmlformats-officedocument.wordprocessingml.footer+xml">
        <DigestMethod Algorithm="http://www.w3.org/2000/09/xmldsig#sha1"/>
        <DigestValue>/2TrB2Roey6lLhP05TRUChm3rGg=</DigestValue>
      </Reference>
      <Reference URI="/word/footer3.xml?ContentType=application/vnd.openxmlformats-officedocument.wordprocessingml.footer+xml">
        <DigestMethod Algorithm="http://www.w3.org/2000/09/xmldsig#sha1"/>
        <DigestValue>/2TrB2Roey6lLhP05TRUChm3rGg=</DigestValue>
      </Reference>
      <Reference URI="/word/footnotes.xml?ContentType=application/vnd.openxmlformats-officedocument.wordprocessingml.footnotes+xml">
        <DigestMethod Algorithm="http://www.w3.org/2000/09/xmldsig#sha1"/>
        <DigestValue>5Pu61dEXpocNDU/ewG8U9zR/9kc=</DigestValue>
      </Reference>
      <Reference URI="/word/header1.xml?ContentType=application/vnd.openxmlformats-officedocument.wordprocessingml.header+xml">
        <DigestMethod Algorithm="http://www.w3.org/2000/09/xmldsig#sha1"/>
        <DigestValue>MSmA+lAGhi3aKqT8ANFHWsry/Ng=</DigestValue>
      </Reference>
      <Reference URI="/word/header2.xml?ContentType=application/vnd.openxmlformats-officedocument.wordprocessingml.header+xml">
        <DigestMethod Algorithm="http://www.w3.org/2000/09/xmldsig#sha1"/>
        <DigestValue>2nORHJ3Zqv3XJAcsGO9NnacEhHY=</DigestValue>
      </Reference>
      <Reference URI="/word/header3.xml?ContentType=application/vnd.openxmlformats-officedocument.wordprocessingml.header+xml">
        <DigestMethod Algorithm="http://www.w3.org/2000/09/xmldsig#sha1"/>
        <DigestValue>iljqb8q+R/T2BeW/PtWW5SWYPno=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NACEq+aciio4v2VG0OzJEtiL/i4=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2019-07-10T12:22:29Z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80E35-4B79-403B-93C6-4B2012DED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2019-07-09T11:26:00Z</dcterms:modified>
</cp:coreProperties>
</file>