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97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697D" w:rsidRDefault="001E697D" w:rsidP="00ED7965">
      <w:pPr>
        <w:ind w:left="142"/>
        <w:rPr>
          <w:rFonts w:ascii="Times New Roman" w:hAnsi="Times New Roman"/>
        </w:rPr>
      </w:pPr>
    </w:p>
    <w:p w:rsidR="001E697D" w:rsidRDefault="001E697D" w:rsidP="00ED7965">
      <w:pPr>
        <w:ind w:left="142"/>
        <w:rPr>
          <w:rFonts w:ascii="Times New Roman" w:hAnsi="Times New Roman"/>
        </w:rPr>
      </w:pPr>
    </w:p>
    <w:p w:rsidR="001E697D" w:rsidRDefault="001E697D" w:rsidP="00ED7965">
      <w:pPr>
        <w:ind w:left="142"/>
        <w:rPr>
          <w:rFonts w:ascii="Times New Roman" w:hAnsi="Times New Roman"/>
        </w:rPr>
      </w:pPr>
    </w:p>
    <w:p w:rsidR="001E697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E697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E697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Долгих Константин Сергеевич</w:t>
      </w:r>
    </w:p>
    <w:p w:rsidR="001E697D" w:rsidRDefault="001E697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E697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№СТП-3796/3</w:t>
      </w:r>
    </w:p>
    <w:p w:rsidR="001E697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E697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E697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"СЕВЕР"</w:t>
      </w:r>
    </w:p>
    <w:p w:rsidR="001E697D" w:rsidRDefault="001E697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E697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2019-07-11 00:00:00 (время московское)</w:t>
      </w:r>
    </w:p>
    <w:p w:rsidR="001E697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2019-08-04 20:00:00 (время московское)</w:t>
      </w:r>
    </w:p>
    <w:p w:rsidR="001E697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E697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E697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E697D" w:rsidRDefault="001E697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E697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E697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E697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E697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97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97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ГАЗ 6611,VIN XTH06611K0568574,1989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г.в.,кабина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19874,</w:t>
            </w:r>
            <w:r w:rsidR="008B00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ПТС 42 КР 445973 выдан МРЭО г. Кемерово 04.03.04,г/н Е367ХС70, начальная цена 135000.00</w:t>
            </w:r>
          </w:p>
        </w:tc>
      </w:tr>
    </w:tbl>
    <w:p w:rsidR="001E697D" w:rsidRDefault="001E697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E697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E697D" w:rsidRDefault="001E697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E697D" w:rsidRPr="008B0083" w:rsidRDefault="00F247E8" w:rsidP="008B008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8B0083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1E697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E697D" w:rsidRDefault="001E697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E697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E697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E697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E697D" w:rsidRDefault="001E697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E697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A09" w:rsidRDefault="00383A09" w:rsidP="00ED7965">
      <w:pPr>
        <w:spacing w:after="0" w:line="240" w:lineRule="auto"/>
      </w:pPr>
      <w:r>
        <w:separator/>
      </w:r>
    </w:p>
  </w:endnote>
  <w:endnote w:type="continuationSeparator" w:id="0">
    <w:p w:rsidR="00383A09" w:rsidRDefault="00383A0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97D" w:rsidRDefault="001E697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97D" w:rsidRDefault="001E697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97D" w:rsidRDefault="001E697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A09" w:rsidRDefault="00383A09" w:rsidP="00ED7965">
      <w:pPr>
        <w:spacing w:after="0" w:line="240" w:lineRule="auto"/>
      </w:pPr>
      <w:r>
        <w:separator/>
      </w:r>
    </w:p>
  </w:footnote>
  <w:footnote w:type="continuationSeparator" w:id="0">
    <w:p w:rsidR="00383A09" w:rsidRDefault="00383A0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97D" w:rsidRDefault="00383A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97D" w:rsidRDefault="00383A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97D" w:rsidRDefault="00383A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1E697D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83A09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08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EE9A3B0"/>
  <w15:docId w15:val="{25706BD6-4FB7-48DF-B973-351108710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HAfRaBhWo8nH31CUxEVILxqD5XDE9XTynzUYhPuDwBE=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LZSlAtfhsDEXbGjsObionjS8Xp6juQG7CkF9vYiCJzw=</DigestValue>
    </Reference>
  </SignedInfo>
  <SignatureValue>Gots9K3pixmxkg3q5l2XTguFZj2c+HFXwPb3q8vdpageJpIVuJycDV5ciJnncSjq
3C3X3QTPBRtKSftiEPckTw==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u1oNoH1rLHuo45QApOVzojsaVZM=</DigestValue>
      </Reference>
      <Reference URI="/word/endnotes.xml?ContentType=application/vnd.openxmlformats-officedocument.wordprocessingml.endnotes+xml">
        <DigestMethod Algorithm="http://www.w3.org/2000/09/xmldsig#sha1"/>
        <DigestValue>/to0RhMjLZIALiNMxtiiskDRVk8=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sd6hwAvOIZoYgs5GDGH86zMF1Xc=</DigestValue>
      </Reference>
      <Reference URI="/word/footer2.xml?ContentType=application/vnd.openxmlformats-officedocument.wordprocessingml.footer+xml">
        <DigestMethod Algorithm="http://www.w3.org/2000/09/xmldsig#sha1"/>
        <DigestValue>sd6hwAvOIZoYgs5GDGH86zMF1Xc=</DigestValue>
      </Reference>
      <Reference URI="/word/footer3.xml?ContentType=application/vnd.openxmlformats-officedocument.wordprocessingml.footer+xml">
        <DigestMethod Algorithm="http://www.w3.org/2000/09/xmldsig#sha1"/>
        <DigestValue>sd6hwAvOIZoYgs5GDGH86zMF1Xc=</DigestValue>
      </Reference>
      <Reference URI="/word/footnotes.xml?ContentType=application/vnd.openxmlformats-officedocument.wordprocessingml.footnotes+xml">
        <DigestMethod Algorithm="http://www.w3.org/2000/09/xmldsig#sha1"/>
        <DigestValue>g+GwHUhV/2huWOXExYP4j73UKjA=</DigestValue>
      </Reference>
      <Reference URI="/word/header1.xml?ContentType=application/vnd.openxmlformats-officedocument.wordprocessingml.header+xml">
        <DigestMethod Algorithm="http://www.w3.org/2000/09/xmldsig#sha1"/>
        <DigestValue>YR8U2UouafxM/QKOX19I5pA4/6I=</DigestValue>
      </Reference>
      <Reference URI="/word/header2.xml?ContentType=application/vnd.openxmlformats-officedocument.wordprocessingml.header+xml">
        <DigestMethod Algorithm="http://www.w3.org/2000/09/xmldsig#sha1"/>
        <DigestValue>mRakB2mABQgsGt7hfOSlf9zQGMc=</DigestValue>
      </Reference>
      <Reference URI="/word/header3.xml?ContentType=application/vnd.openxmlformats-officedocument.wordprocessingml.header+xml">
        <DigestMethod Algorithm="http://www.w3.org/2000/09/xmldsig#sha1"/>
        <DigestValue>BgOg2vKf1UmpU8OUxjR6auZmx00=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FbenXO6v0ATNA4gouGtgQa7XxHk=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2019-08-05T05:11:28Z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2019-08-05T05:11:28Z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92D9D-5B83-40F6-9853-844903722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2019-08-05T02:04:00Z</dcterms:modified>
</cp:coreProperties>
</file>