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E8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9E8" w:rsidRDefault="00D349E8" w:rsidP="00ED7965">
      <w:pPr>
        <w:ind w:left="142"/>
      </w:pPr>
    </w:p>
    <w:p w:rsidR="00D349E8" w:rsidRDefault="00D349E8" w:rsidP="00ED7965">
      <w:pPr>
        <w:ind w:left="142"/>
      </w:pPr>
    </w:p>
    <w:p w:rsidR="00D349E8" w:rsidRDefault="00D349E8" w:rsidP="00ED7965">
      <w:pPr>
        <w:ind w:left="142"/>
      </w:pPr>
    </w:p>
    <w:p w:rsidR="00D349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49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49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D349E8" w:rsidRDefault="00D349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49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№СТП-3466/3</w:t>
      </w:r>
    </w:p>
    <w:p w:rsidR="00D349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49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49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49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D349E8" w:rsidRDefault="00D349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49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D349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49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49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49E8" w:rsidRDefault="00D349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49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49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49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49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9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№62:29:0151004:180, площадью 11 260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12953195.00</w:t>
            </w:r>
          </w:p>
        </w:tc>
      </w:tr>
    </w:tbl>
    <w:p w:rsidR="00D349E8" w:rsidRDefault="00D349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49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49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49E8" w:rsidRDefault="00D349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49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49E8" w:rsidRDefault="00D349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49E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49E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9FE" w:rsidRDefault="000139FE" w:rsidP="00ED7965">
      <w:pPr>
        <w:spacing w:after="0" w:line="240" w:lineRule="auto"/>
      </w:pPr>
      <w:r>
        <w:separator/>
      </w:r>
    </w:p>
  </w:endnote>
  <w:endnote w:type="continuationSeparator" w:id="0">
    <w:p w:rsidR="000139FE" w:rsidRDefault="000139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D349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D349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D349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9FE" w:rsidRDefault="000139FE" w:rsidP="00ED7965">
      <w:pPr>
        <w:spacing w:after="0" w:line="240" w:lineRule="auto"/>
      </w:pPr>
      <w:r>
        <w:separator/>
      </w:r>
    </w:p>
  </w:footnote>
  <w:footnote w:type="continuationSeparator" w:id="0">
    <w:p w:rsidR="000139FE" w:rsidRDefault="000139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013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013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9E8" w:rsidRDefault="000139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39FE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1300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49E8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241C5E-E8F7-4A19-93F0-6423360E5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O6n5g4JZg9T4Ld+DQugSsX4QpVBGlG92brNdRYd1jZQ=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+u7Bl797E4ICaBBVec5UEH0E6EdSeVHUQDbbmmWDz/Y=</DigestValue>
    </Reference>
  </SignedInfo>
  <SignatureValue>PBAW8IbqvOPPmAZ7ecv8MEySD0hjFmdQvGOgiYF/LmaPINH5CvaSsmXbc81lR5ap
Cwg9CP5twzgteErdbhvVAw==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YsttEsWRKQJ5rrjfEOPskPE4axE=</DigestValue>
      </Reference>
      <Reference URI="/word/endnotes.xml?ContentType=application/vnd.openxmlformats-officedocument.wordprocessingml.endnotes+xml">
        <DigestMethod Algorithm="http://www.w3.org/2000/09/xmldsig#sha1"/>
        <DigestValue>J9eqTYpMJv1aFSdj4jeIoCu4ssM=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o3/vQLQaSyqCB0E2wZ82rfilfm4=</DigestValue>
      </Reference>
      <Reference URI="/word/footer2.xml?ContentType=application/vnd.openxmlformats-officedocument.wordprocessingml.footer+xml">
        <DigestMethod Algorithm="http://www.w3.org/2000/09/xmldsig#sha1"/>
        <DigestValue>o3/vQLQaSyqCB0E2wZ82rfilfm4=</DigestValue>
      </Reference>
      <Reference URI="/word/footer3.xml?ContentType=application/vnd.openxmlformats-officedocument.wordprocessingml.footer+xml">
        <DigestMethod Algorithm="http://www.w3.org/2000/09/xmldsig#sha1"/>
        <DigestValue>o3/vQLQaSyqCB0E2wZ82rfilfm4=</DigestValue>
      </Reference>
      <Reference URI="/word/footnotes.xml?ContentType=application/vnd.openxmlformats-officedocument.wordprocessingml.footnotes+xml">
        <DigestMethod Algorithm="http://www.w3.org/2000/09/xmldsig#sha1"/>
        <DigestValue>Y0YrqP0rwlgpOEB+7zUKz5LeY1M=</DigestValue>
      </Reference>
      <Reference URI="/word/header1.xml?ContentType=application/vnd.openxmlformats-officedocument.wordprocessingml.header+xml">
        <DigestMethod Algorithm="http://www.w3.org/2000/09/xmldsig#sha1"/>
        <DigestValue>CFNwBqRxmr2hJ3FztPnR3Eb6MS4=</DigestValue>
      </Reference>
      <Reference URI="/word/header2.xml?ContentType=application/vnd.openxmlformats-officedocument.wordprocessingml.header+xml">
        <DigestMethod Algorithm="http://www.w3.org/2000/09/xmldsig#sha1"/>
        <DigestValue>p3xml1IYDkkAWSNuRj8Y3cAL6lE=</DigestValue>
      </Reference>
      <Reference URI="/word/header3.xml?ContentType=application/vnd.openxmlformats-officedocument.wordprocessingml.header+xml">
        <DigestMethod Algorithm="http://www.w3.org/2000/09/xmldsig#sha1"/>
        <DigestValue>VCuUlB7D1sNTePg698kK/lnd6hw=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5MySXyzm6IR9raQJCHSPZ34RoiI=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2019-04-15T07:13:53Z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2019-04-15T07:13:53Z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9C558-CB49-4EAB-9A39-8DCDE364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2019-04-15T07:13:00Z</dcterms:created>
  <dcterms:modified xsi:type="dcterms:W3CDTF">2019-04-15T07:13:00Z</dcterms:modified>
</cp:coreProperties>
</file>