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№СТП-3681/15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прогрессив PSF d=1350 L=1455, начальная цена 73449.14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ILHKoT92BCZ7bzZ2kmFQiQSM7Cb57oPO01nEXhDpSA4=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+3Yze1HDZkbqOqKLkPBeyqtXpwB6VaVmtWab9SmII3I=</DigestValue>
    </Reference>
  </SignedInfo>
  <SignatureValue>Vf5d78qAmoD4x+GLhyy/BF/ljy7GQfWPT62wBuxPk/363Cq8cyhLgU/a1vmipbDa
4kKhIZnxWGiT6fMlWSDLtQ==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t7uXiI1SsU/g335jcQMGYXIjmiQ=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2019-07-11T05:29:04Z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