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56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E6566" w:rsidRDefault="00CE6566" w:rsidP="00ED7965">
      <w:pPr>
        <w:ind w:left="142"/>
      </w:pPr>
    </w:p>
    <w:p w:rsidR="00CE6566" w:rsidRDefault="00CE6566" w:rsidP="00ED7965">
      <w:pPr>
        <w:ind w:left="142"/>
      </w:pPr>
    </w:p>
    <w:p w:rsidR="00CE6566" w:rsidRDefault="00CE6566" w:rsidP="00ED7965">
      <w:pPr>
        <w:ind w:left="142"/>
      </w:pPr>
    </w:p>
    <w:p w:rsidR="00CE656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E656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E656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E6566" w:rsidRDefault="00CE65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E656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№СТП-3944/12</w:t>
      </w:r>
    </w:p>
    <w:p w:rsidR="00CE656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E656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E656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7240BD">
        <w:rPr>
          <w:rFonts w:ascii="Times New Roman" w:hAnsi="Times New Roman"/>
          <w:b/>
          <w:sz w:val="26"/>
          <w:szCs w:val="26"/>
        </w:rPr>
        <w:t>д</w:t>
      </w:r>
      <w:r>
        <w:rPr>
          <w:rFonts w:ascii="Times New Roman" w:hAnsi="Times New Roman"/>
          <w:b/>
          <w:sz w:val="26"/>
          <w:szCs w:val="26"/>
        </w:rPr>
        <w:t>олжника</w:t>
      </w:r>
    </w:p>
    <w:p w:rsidR="00CE656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7240BD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Набережночелнинская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Сберегательная Компания Наследие»</w:t>
      </w:r>
    </w:p>
    <w:p w:rsidR="00CE6566" w:rsidRDefault="00CE656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E656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2019-10-16 12:00:00 (время московское)</w:t>
      </w:r>
    </w:p>
    <w:p w:rsidR="00CE656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E656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E656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E6566" w:rsidRDefault="00CE656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E656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E656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E656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E656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56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56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Хасанова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Рашита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Фаритовича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11799810.00</w:t>
            </w:r>
          </w:p>
        </w:tc>
      </w:tr>
    </w:tbl>
    <w:p w:rsidR="00CE6566" w:rsidRDefault="00CE656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E656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E656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E6566" w:rsidRDefault="00CE656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E656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E6566" w:rsidRDefault="00CE656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E656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7240BD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Набережночелнинская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Сберегательная Компания Наследие»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7240BD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E656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566" w:rsidRDefault="00CE656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566" w:rsidRDefault="00CE656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566" w:rsidRDefault="00CE656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566" w:rsidRDefault="007240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566" w:rsidRDefault="007240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566" w:rsidRDefault="007240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240BD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6566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fWOpCSMUlHY3S/0RbcTbGvqpi2pZ0AGg6Ofjk2KMKfY=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uXQTnmaYr0wkx4WAf/Wrii4N62zS1hr4maUp7D5TdHQ=</DigestValue>
    </Reference>
  </SignedInfo>
  <SignatureValue>sGokcDTwneG/XPaQxJy8Bek1BaeBZWHyIaWcUi6U7eSsVkTC1eoBxkFJKQ45y2b9
43bIkyen3Gjfwm7zI88CXg==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/N4HEqxcKEuLUcwjRiSoWMvnbFg=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LEkgBlVTGi5kSxcZWPLtZakLalk=</DigestValue>
      </Reference>
      <Reference URI="/word/footer2.xml?ContentType=application/vnd.openxmlformats-officedocument.wordprocessingml.footer+xml">
        <DigestMethod Algorithm="http://www.w3.org/2000/09/xmldsig#sha1"/>
        <DigestValue>LEkgBlVTGi5kSxcZWPLtZakLalk=</DigestValue>
      </Reference>
      <Reference URI="/word/footer3.xml?ContentType=application/vnd.openxmlformats-officedocument.wordprocessingml.footer+xml">
        <DigestMethod Algorithm="http://www.w3.org/2000/09/xmldsig#sha1"/>
        <DigestValue>LEkgBlVTGi5kSxcZWPLtZakLalk=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BZjw4C4cUTwlcgsOl9YyagrYLEE=</DigestValue>
      </Reference>
      <Reference URI="/word/header2.xml?ContentType=application/vnd.openxmlformats-officedocument.wordprocessingml.header+xml">
        <DigestMethod Algorithm="http://www.w3.org/2000/09/xmldsig#sha1"/>
        <DigestValue>fdDsAznJEPWnDVzrOAUc6ezbIjA=</DigestValue>
      </Reference>
      <Reference URI="/word/header3.xml?ContentType=application/vnd.openxmlformats-officedocument.wordprocessingml.header+xml">
        <DigestMethod Algorithm="http://www.w3.org/2000/09/xmldsig#sha1"/>
        <DigestValue>NPvh9/dP9K8uKv8YX0AcJhK0iLk=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+htOJgIJtthti2JXHb6Qs56FOjE=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2019-10-16T09:32:26Z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2019-10-16T09:32:26Z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4BE02-8DBF-4367-B691-A277CACE3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2019-10-16T09:32:00Z</dcterms:modified>
</cp:coreProperties>
</file>