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229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229C" w:rsidRDefault="0006229C" w:rsidP="00ED7965">
      <w:pPr>
        <w:ind w:left="142"/>
        <w:rPr>
          <w:rFonts w:ascii="Times New Roman" w:hAnsi="Times New Roman"/>
        </w:rPr>
      </w:pPr>
    </w:p>
    <w:p w:rsidR="0006229C" w:rsidRDefault="0006229C" w:rsidP="00ED7965">
      <w:pPr>
        <w:ind w:left="142"/>
        <w:rPr>
          <w:rFonts w:ascii="Times New Roman" w:hAnsi="Times New Roman"/>
        </w:rPr>
      </w:pPr>
    </w:p>
    <w:p w:rsidR="0006229C" w:rsidRDefault="0006229C" w:rsidP="00ED7965">
      <w:pPr>
        <w:ind w:left="142"/>
        <w:rPr>
          <w:rFonts w:ascii="Times New Roman" w:hAnsi="Times New Roman"/>
        </w:rPr>
      </w:pPr>
    </w:p>
    <w:p w:rsidR="0006229C" w:rsidRDefault="0006229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22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229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229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№СТП-3471/10</w:t>
      </w:r>
    </w:p>
    <w:p w:rsidR="0006229C" w:rsidRDefault="0006229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29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06229C" w:rsidRDefault="000622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29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6229C" w:rsidRDefault="0006229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229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06229C" w:rsidRDefault="0006229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229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229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229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229C" w:rsidTr="00BA0078">
        <w:tc>
          <w:tcPr>
            <w:tcW w:w="2996" w:type="dxa"/>
            <w:vAlign w:val="center"/>
          </w:tcPr>
          <w:p w:rsidR="0006229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06229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Броня подвижная КСД-1750,1280.05.206-1 сб., шт.1</w:t>
            </w:r>
          </w:p>
        </w:tc>
      </w:tr>
    </w:tbl>
    <w:p w:rsidR="0006229C" w:rsidRDefault="0006229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29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№СТП-3471/10 по лоту №10 не поступили.</w:t>
      </w:r>
    </w:p>
    <w:p w:rsidR="0006229C" w:rsidRDefault="0006229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E4527" w:rsidRDefault="000E452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06229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06229C" w:rsidRDefault="0006229C" w:rsidP="005C56AE">
      <w:pPr>
        <w:rPr>
          <w:rFonts w:ascii="Times New Roman" w:hAnsi="Times New Roman"/>
        </w:rPr>
      </w:pPr>
    </w:p>
    <w:p w:rsidR="0006229C" w:rsidRDefault="000622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29C" w:rsidRDefault="000622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29C" w:rsidRDefault="0006229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229C" w:rsidRDefault="0006229C" w:rsidP="00455D60">
      <w:pPr>
        <w:ind w:left="142"/>
        <w:rPr>
          <w:rFonts w:ascii="Times New Roman" w:hAnsi="Times New Roman"/>
        </w:rPr>
      </w:pPr>
    </w:p>
    <w:p w:rsidR="0006229C" w:rsidRDefault="0006229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29C" w:rsidRDefault="000622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229C" w:rsidRDefault="0006229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229C" w:rsidRDefault="0006229C" w:rsidP="00455D60">
      <w:pPr>
        <w:ind w:left="142"/>
        <w:rPr>
          <w:rFonts w:ascii="Times New Roman" w:hAnsi="Times New Roman"/>
        </w:rPr>
      </w:pPr>
    </w:p>
    <w:p w:rsidR="0006229C" w:rsidRDefault="0006229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229C" w:rsidRDefault="0006229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229C" w:rsidRDefault="000622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229C" w:rsidRDefault="0006229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229C" w:rsidRDefault="0006229C" w:rsidP="00ED7965">
      <w:pPr>
        <w:ind w:left="142"/>
        <w:rPr>
          <w:rFonts w:ascii="Times New Roman" w:hAnsi="Times New Roman"/>
        </w:rPr>
      </w:pPr>
    </w:p>
    <w:sectPr w:rsidR="0006229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635B" w:rsidRDefault="006A635B" w:rsidP="00ED7965">
      <w:pPr>
        <w:spacing w:after="0" w:line="240" w:lineRule="auto"/>
      </w:pPr>
      <w:r>
        <w:separator/>
      </w:r>
    </w:p>
  </w:endnote>
  <w:endnote w:type="continuationSeparator" w:id="0">
    <w:p w:rsidR="006A635B" w:rsidRDefault="006A63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29C" w:rsidRDefault="0006229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29C" w:rsidRDefault="0006229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29C" w:rsidRDefault="0006229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635B" w:rsidRDefault="006A635B" w:rsidP="00ED7965">
      <w:pPr>
        <w:spacing w:after="0" w:line="240" w:lineRule="auto"/>
      </w:pPr>
      <w:r>
        <w:separator/>
      </w:r>
    </w:p>
  </w:footnote>
  <w:footnote w:type="continuationSeparator" w:id="0">
    <w:p w:rsidR="006A635B" w:rsidRDefault="006A63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29C" w:rsidRDefault="006A6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29C" w:rsidRDefault="006A6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229C" w:rsidRDefault="006A63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6229C"/>
    <w:rsid w:val="000B2FEF"/>
    <w:rsid w:val="000C112C"/>
    <w:rsid w:val="000C50D4"/>
    <w:rsid w:val="000D06C4"/>
    <w:rsid w:val="000E4527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A635B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4D1D52"/>
  <w15:docId w15:val="{8BF07A2F-3263-4992-86FE-C6DE45650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+UIsleG2VPa8H8uwO2gEv8/gqZSsdQ7ynmdv0W1S5jQ=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k7KABh1qtn08dg4Xt9fgOVOTVMMB6cEphu2Lc4NvjmQ=</DigestValue>
    </Reference>
  </SignedInfo>
  <SignatureValue>arLXifA/gKNJFX6uUY1T38EgJh7DMw32tjLBI9iuW+Zsk2l4ocgVo86hikR9idcZ
NkNPFtlM9Ddke6Yo+MJSAw==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HXYZw7rxzHYGrxuDD5iBnn1Vy0Y=</DigestValue>
      </Reference>
      <Reference URI="/word/endnotes.xml?ContentType=application/vnd.openxmlformats-officedocument.wordprocessingml.endnotes+xml">
        <DigestMethod Algorithm="http://www.w3.org/2000/09/xmldsig#sha1"/>
        <DigestValue>q0jk9FYGzVHxLY0m/8VY85Wc0dY=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fUWnNUwjiMBa8PGQvFYBhihwzMs=</DigestValue>
      </Reference>
      <Reference URI="/word/footer2.xml?ContentType=application/vnd.openxmlformats-officedocument.wordprocessingml.footer+xml">
        <DigestMethod Algorithm="http://www.w3.org/2000/09/xmldsig#sha1"/>
        <DigestValue>fUWnNUwjiMBa8PGQvFYBhihwzMs=</DigestValue>
      </Reference>
      <Reference URI="/word/footer3.xml?ContentType=application/vnd.openxmlformats-officedocument.wordprocessingml.footer+xml">
        <DigestMethod Algorithm="http://www.w3.org/2000/09/xmldsig#sha1"/>
        <DigestValue>fUWnNUwjiMBa8PGQvFYBhihwzMs=</DigestValue>
      </Reference>
      <Reference URI="/word/footnotes.xml?ContentType=application/vnd.openxmlformats-officedocument.wordprocessingml.footnotes+xml">
        <DigestMethod Algorithm="http://www.w3.org/2000/09/xmldsig#sha1"/>
        <DigestValue>SFtOZXbjN9BKMBr1PUqRcuEmaDk=</DigestValue>
      </Reference>
      <Reference URI="/word/header1.xml?ContentType=application/vnd.openxmlformats-officedocument.wordprocessingml.header+xml">
        <DigestMethod Algorithm="http://www.w3.org/2000/09/xmldsig#sha1"/>
        <DigestValue>DWqSv+LYDhVNrbf+AXB7gnXFQMk=</DigestValue>
      </Reference>
      <Reference URI="/word/header2.xml?ContentType=application/vnd.openxmlformats-officedocument.wordprocessingml.header+xml">
        <DigestMethod Algorithm="http://www.w3.org/2000/09/xmldsig#sha1"/>
        <DigestValue>BuNHKQpc+Ag+bzQ7EyEtbmZFaSs=</DigestValue>
      </Reference>
      <Reference URI="/word/header3.xml?ContentType=application/vnd.openxmlformats-officedocument.wordprocessingml.header+xml">
        <DigestMethod Algorithm="http://www.w3.org/2000/09/xmldsig#sha1"/>
        <DigestValue>mXIl4u9XMzgq1ezjhOmF9qthMMg=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vw6O4rdl4T7EUGWPxtTuS1LKKYM=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2019-04-12T11:30:02Z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2019-04-12T11:30:02Z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FDFE8-BA46-4E03-9E6A-D91AA8A20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2019-04-12T10:11:00Z</dcterms:modified>
</cp:coreProperties>
</file>