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61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661F" w:rsidRDefault="0078661F" w:rsidP="00EA619D">
      <w:pPr>
        <w:ind w:left="142"/>
      </w:pPr>
    </w:p>
    <w:p w:rsidR="0078661F" w:rsidRDefault="0078661F" w:rsidP="00EA619D">
      <w:pPr>
        <w:ind w:left="142"/>
      </w:pPr>
    </w:p>
    <w:p w:rsidR="0078661F" w:rsidRDefault="0078661F" w:rsidP="00EA619D">
      <w:pPr>
        <w:ind w:left="142"/>
      </w:pPr>
    </w:p>
    <w:p w:rsidR="0078661F" w:rsidRDefault="0078661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8661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8661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8661F" w:rsidRDefault="0078661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661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104C0">
        <w:rPr>
          <w:rFonts w:ascii="Times New Roman" w:hAnsi="Times New Roman" w:cs="Times New Roman"/>
          <w:sz w:val="24"/>
          <w:szCs w:val="24"/>
        </w:rPr>
        <w:t>«</w:t>
      </w:r>
      <w:r w:rsidR="00321DE0" w:rsidRPr="00321DE0">
        <w:rPr>
          <w:rFonts w:ascii="Times New Roman" w:hAnsi="Times New Roman" w:cs="Times New Roman"/>
          <w:sz w:val="24"/>
          <w:szCs w:val="24"/>
        </w:rPr>
        <w:t>09</w:t>
      </w:r>
      <w:r w:rsidR="003104C0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="00321DE0" w:rsidRPr="00321DE0">
        <w:rPr>
          <w:rFonts w:ascii="Times New Roman" w:hAnsi="Times New Roman" w:cs="Times New Roman"/>
          <w:sz w:val="24"/>
          <w:szCs w:val="24"/>
        </w:rPr>
        <w:t>2017</w:t>
      </w:r>
      <w:r w:rsidR="003104C0">
        <w:rPr>
          <w:rFonts w:ascii="Times New Roman" w:hAnsi="Times New Roman" w:cs="Times New Roman"/>
          <w:sz w:val="24"/>
          <w:szCs w:val="24"/>
        </w:rPr>
        <w:t>г.</w:t>
      </w:r>
    </w:p>
    <w:p w:rsidR="0078661F" w:rsidRDefault="0078661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8661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104C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8661F" w:rsidRDefault="0078661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21DE0" w:rsidTr="00AA3C33">
        <w:tc>
          <w:tcPr>
            <w:tcW w:w="4981" w:type="dxa"/>
          </w:tcPr>
          <w:p w:rsidR="00321DE0" w:rsidRPr="007D66BA" w:rsidRDefault="00321DE0" w:rsidP="00321DE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21DE0" w:rsidRPr="007D66BA" w:rsidRDefault="00321DE0" w:rsidP="00321DE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21DE0" w:rsidTr="00AA3C33">
        <w:tc>
          <w:tcPr>
            <w:tcW w:w="4981" w:type="dxa"/>
          </w:tcPr>
          <w:p w:rsidR="00321DE0" w:rsidRDefault="00321DE0" w:rsidP="00600F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321DE0" w:rsidRPr="000E2EF8" w:rsidRDefault="00321DE0" w:rsidP="00600F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321DE0" w:rsidRPr="000E2EF8" w:rsidRDefault="00321DE0" w:rsidP="00321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E21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</w:tr>
    </w:tbl>
    <w:p w:rsidR="0078661F" w:rsidRDefault="0078661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8661F" w:rsidRDefault="00321DE0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21DE0">
        <w:rPr>
          <w:rFonts w:ascii="Times New Roman" w:hAnsi="Times New Roman" w:cs="Times New Roman"/>
          <w:sz w:val="24"/>
          <w:szCs w:val="24"/>
        </w:rPr>
        <w:t xml:space="preserve">2017-10-09 09:21:20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8661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866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866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8661F" w:rsidTr="00AA3C33">
        <w:tc>
          <w:tcPr>
            <w:tcW w:w="2693" w:type="dxa"/>
            <w:vAlign w:val="center"/>
          </w:tcPr>
          <w:p w:rsidR="0078661F" w:rsidRDefault="00AA3C33" w:rsidP="003104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088" w:type="dxa"/>
            <w:vAlign w:val="center"/>
          </w:tcPr>
          <w:p w:rsidR="0078661F" w:rsidRDefault="00AA3C33" w:rsidP="003104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токарно-револьверный 1341 40 мм</w:t>
            </w:r>
          </w:p>
        </w:tc>
      </w:tr>
    </w:tbl>
    <w:p w:rsidR="0078661F" w:rsidRDefault="0078661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8661F" w:rsidTr="00AA3C33">
        <w:tc>
          <w:tcPr>
            <w:tcW w:w="4961" w:type="dxa"/>
          </w:tcPr>
          <w:p w:rsidR="0078661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8661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8661F" w:rsidTr="00AA3C33">
        <w:tc>
          <w:tcPr>
            <w:tcW w:w="4961" w:type="dxa"/>
          </w:tcPr>
          <w:p w:rsidR="0078661F" w:rsidRPr="00321DE0" w:rsidRDefault="00321D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DE0">
              <w:rPr>
                <w:rFonts w:ascii="Times New Roman" w:hAnsi="Times New Roman" w:cs="Times New Roman"/>
                <w:b/>
                <w:sz w:val="24"/>
                <w:szCs w:val="24"/>
              </w:rPr>
              <w:t>55440.00</w:t>
            </w:r>
          </w:p>
        </w:tc>
        <w:tc>
          <w:tcPr>
            <w:tcW w:w="4820" w:type="dxa"/>
          </w:tcPr>
          <w:p w:rsidR="0078661F" w:rsidRPr="00321DE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DE0">
              <w:rPr>
                <w:rFonts w:ascii="Times New Roman" w:hAnsi="Times New Roman"/>
                <w:b/>
                <w:sz w:val="24"/>
                <w:szCs w:val="24"/>
              </w:rPr>
              <w:t>55540.00</w:t>
            </w:r>
          </w:p>
        </w:tc>
      </w:tr>
    </w:tbl>
    <w:p w:rsidR="0078661F" w:rsidRDefault="0078661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61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78661F" w:rsidTr="004B41FA">
        <w:tc>
          <w:tcPr>
            <w:tcW w:w="1843" w:type="dxa"/>
            <w:vAlign w:val="center"/>
          </w:tcPr>
          <w:p w:rsidR="0078661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8661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66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6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8661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661F" w:rsidRDefault="0078661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8661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661F" w:rsidTr="004B41FA">
        <w:tc>
          <w:tcPr>
            <w:tcW w:w="1843" w:type="dxa"/>
          </w:tcPr>
          <w:p w:rsidR="0078661F" w:rsidRDefault="003434BD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78661F" w:rsidRDefault="003434BD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78661F" w:rsidRDefault="00863287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552" w:type="dxa"/>
          </w:tcPr>
          <w:p w:rsidR="00321DE0" w:rsidRDefault="00B815C0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321D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78661F" w:rsidRDefault="0078661F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661F" w:rsidRDefault="0078661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866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8661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78661F" w:rsidTr="004B41FA">
        <w:tc>
          <w:tcPr>
            <w:tcW w:w="1740" w:type="dxa"/>
            <w:vAlign w:val="center"/>
          </w:tcPr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661F" w:rsidRDefault="0078661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104C0" w:rsidTr="004B41FA">
        <w:trPr>
          <w:trHeight w:val="73"/>
        </w:trPr>
        <w:tc>
          <w:tcPr>
            <w:tcW w:w="1740" w:type="dxa"/>
          </w:tcPr>
          <w:p w:rsidR="003104C0" w:rsidRDefault="003104C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3104C0" w:rsidRDefault="003104C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3104C0" w:rsidRDefault="003104C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552" w:type="dxa"/>
          </w:tcPr>
          <w:p w:rsidR="003104C0" w:rsidRDefault="003104C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3104C0" w:rsidRDefault="003104C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661F" w:rsidRDefault="0078661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61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78661F" w:rsidTr="00AA3C33">
        <w:trPr>
          <w:trHeight w:val="797"/>
        </w:trPr>
        <w:tc>
          <w:tcPr>
            <w:tcW w:w="2552" w:type="dxa"/>
            <w:vAlign w:val="center"/>
          </w:tcPr>
          <w:p w:rsidR="007866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866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6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7866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8661F" w:rsidTr="00AA3C33">
        <w:tc>
          <w:tcPr>
            <w:tcW w:w="2552" w:type="dxa"/>
          </w:tcPr>
          <w:p w:rsidR="0078661F" w:rsidRDefault="003104C0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8661F" w:rsidRDefault="003104C0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8661F" w:rsidRDefault="003104C0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8661F" w:rsidRDefault="003104C0" w:rsidP="003104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8661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866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866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866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8661F" w:rsidRDefault="0078661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04C0" w:rsidRDefault="003104C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04C0" w:rsidRDefault="003104C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8661F" w:rsidRDefault="00321DE0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ООО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78661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2D4" w:rsidRDefault="009A32D4">
      <w:pPr>
        <w:spacing w:after="0" w:line="240" w:lineRule="auto"/>
      </w:pPr>
      <w:r>
        <w:separator/>
      </w:r>
    </w:p>
  </w:endnote>
  <w:endnote w:type="continuationSeparator" w:id="0">
    <w:p w:rsidR="009A32D4" w:rsidRDefault="009A3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1F" w:rsidRDefault="007866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1F" w:rsidRDefault="007866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1F" w:rsidRDefault="007866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2D4" w:rsidRDefault="009A32D4">
      <w:pPr>
        <w:spacing w:after="0" w:line="240" w:lineRule="auto"/>
      </w:pPr>
      <w:r>
        <w:separator/>
      </w:r>
    </w:p>
  </w:footnote>
  <w:footnote w:type="continuationSeparator" w:id="0">
    <w:p w:rsidR="009A32D4" w:rsidRDefault="009A3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1F" w:rsidRDefault="003104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1F" w:rsidRDefault="003104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1F" w:rsidRDefault="003104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104C0"/>
    <w:rsid w:val="00321DE0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00F5A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661F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A32D4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440D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201E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tToD/GzFe22J8Rl0xI5IaRoxSZAIMz53W1VTGktZpHQ=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wud/t0c5a8UfRyFIj704mh+auaJUkdR2lLiqa+ms+P8=</DigestValue>
    </Reference>
  </SignedInfo>
  <SignatureValue>HjafRwmyCcHd2Cc3ZesTKte8j8MUYD6pvWgpKuQdwqdpL7YmtEgkDl5MXPAetTZh
8RLU6pKYoze85fCuLc5M+g==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ZfpoxtPv93V2xAmpQL1Wcd+Kz0E=</DigestValue>
      </Reference>
      <Reference URI="/word/endnotes.xml?ContentType=application/vnd.openxmlformats-officedocument.wordprocessingml.endnotes+xml">
        <DigestMethod Algorithm="http://www.w3.org/2000/09/xmldsig#sha1"/>
        <DigestValue>jjYl3c+ZY66lpFh0QJ11l5Vk6Vc=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BCPIaTe0VghwJu6sR+LiwnaDM0w=</DigestValue>
      </Reference>
      <Reference URI="/word/footer2.xml?ContentType=application/vnd.openxmlformats-officedocument.wordprocessingml.footer+xml">
        <DigestMethod Algorithm="http://www.w3.org/2000/09/xmldsig#sha1"/>
        <DigestValue>BCPIaTe0VghwJu6sR+LiwnaDM0w=</DigestValue>
      </Reference>
      <Reference URI="/word/footer3.xml?ContentType=application/vnd.openxmlformats-officedocument.wordprocessingml.footer+xml">
        <DigestMethod Algorithm="http://www.w3.org/2000/09/xmldsig#sha1"/>
        <DigestValue>BCPIaTe0VghwJu6sR+LiwnaDM0w=</DigestValue>
      </Reference>
      <Reference URI="/word/footnotes.xml?ContentType=application/vnd.openxmlformats-officedocument.wordprocessingml.footnotes+xml">
        <DigestMethod Algorithm="http://www.w3.org/2000/09/xmldsig#sha1"/>
        <DigestValue>cZw/9VukLPk92W5MY3sJOJHG/GQ=</DigestValue>
      </Reference>
      <Reference URI="/word/header1.xml?ContentType=application/vnd.openxmlformats-officedocument.wordprocessingml.header+xml">
        <DigestMethod Algorithm="http://www.w3.org/2000/09/xmldsig#sha1"/>
        <DigestValue>Quf9enKatFCzsIdxqM2hv3AmgDM=</DigestValue>
      </Reference>
      <Reference URI="/word/header2.xml?ContentType=application/vnd.openxmlformats-officedocument.wordprocessingml.header+xml">
        <DigestMethod Algorithm="http://www.w3.org/2000/09/xmldsig#sha1"/>
        <DigestValue>nQBSFiuyyE/1+ZRB+9X/+J9CK0E=</DigestValue>
      </Reference>
      <Reference URI="/word/header3.xml?ContentType=application/vnd.openxmlformats-officedocument.wordprocessingml.header+xml">
        <DigestMethod Algorithm="http://www.w3.org/2000/09/xmldsig#sha1"/>
        <DigestValue>XAt+Y+KKzYLGLJ/hc1OUeaOf3as=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uAxU7smtuBQSP16gxrDlyTDhwy0=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2017-10-11T14:31:59Z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2017-10-11T14:31:59Z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2017-10-11T14:31:00Z</dcterms:modified>
</cp:coreProperties>
</file>