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BF2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5BF2" w:rsidRDefault="006D5BF2" w:rsidP="00ED7965">
      <w:pPr>
        <w:ind w:left="142"/>
      </w:pPr>
    </w:p>
    <w:p w:rsidR="006D5BF2" w:rsidRDefault="006D5BF2" w:rsidP="00ED7965">
      <w:pPr>
        <w:ind w:left="142"/>
      </w:pPr>
    </w:p>
    <w:p w:rsidR="006D5BF2" w:rsidRDefault="006D5BF2" w:rsidP="00ED7965">
      <w:pPr>
        <w:ind w:left="142"/>
      </w:pPr>
    </w:p>
    <w:p w:rsidR="006D5BF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D5BF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D5BF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6D5BF2" w:rsidRDefault="006D5BF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D5BF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№СТП-3993/17</w:t>
      </w:r>
    </w:p>
    <w:p w:rsidR="006D5BF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D5BF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D5BF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D5BF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Техпромстрой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6D5BF2" w:rsidRDefault="006D5BF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D5BF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09:00:00 (время московское)</w:t>
      </w:r>
    </w:p>
    <w:p w:rsidR="006D5BF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D5BF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D5BF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D5BF2" w:rsidRDefault="006D5BF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D5BF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D5BF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D5BF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D5BF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BF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BF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жилое 59,1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 г. Хабаровск, ул. Комсомольская д.103 кв.3 Кадастровый номер 27:23:0020343:447, начальная цена 2965640.00</w:t>
            </w:r>
          </w:p>
        </w:tc>
      </w:tr>
    </w:tbl>
    <w:p w:rsidR="006D5BF2" w:rsidRDefault="006D5BF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D5BF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D5BF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D5BF2" w:rsidRDefault="006D5BF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D5BF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D5BF2" w:rsidRDefault="006D5BF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D5BF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D5BF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E9C" w:rsidRDefault="00161E9C" w:rsidP="00ED7965">
      <w:pPr>
        <w:spacing w:after="0" w:line="240" w:lineRule="auto"/>
      </w:pPr>
      <w:r>
        <w:separator/>
      </w:r>
    </w:p>
  </w:endnote>
  <w:endnote w:type="continuationSeparator" w:id="0">
    <w:p w:rsidR="00161E9C" w:rsidRDefault="00161E9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BF2" w:rsidRDefault="006D5BF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BF2" w:rsidRDefault="006D5BF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BF2" w:rsidRDefault="006D5BF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E9C" w:rsidRDefault="00161E9C" w:rsidP="00ED7965">
      <w:pPr>
        <w:spacing w:after="0" w:line="240" w:lineRule="auto"/>
      </w:pPr>
      <w:r>
        <w:separator/>
      </w:r>
    </w:p>
  </w:footnote>
  <w:footnote w:type="continuationSeparator" w:id="0">
    <w:p w:rsidR="00161E9C" w:rsidRDefault="00161E9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BF2" w:rsidRDefault="00161E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BF2" w:rsidRDefault="00161E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BF2" w:rsidRDefault="00161E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1E9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D5BF2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67E5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REE1o3eVMzJ2R1FCTfxE2ewHRRxtZRSeRZx8B0NvY6s=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siRMx8pxorvuwvbhpJAB2Q0U/0xFbcl128q6FHOya5w=</DigestValue>
    </Reference>
  </SignedInfo>
  <SignatureValue>vERt0hrDOviwkqGP04Y6QPUaMtzn3G4yaUbaiJhcIqWYoHEl5XQ/zTw1UAeK//uE
QIJCgbwDUPWF7l/RGIP4xQ==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wLWASCXkaekKmSII73jIkqPH8Ec=</DigestValue>
      </Reference>
      <Reference URI="/word/header3.xml?ContentType=application/vnd.openxmlformats-officedocument.wordprocessingml.header+xml">
        <DigestMethod Algorithm="http://www.w3.org/2000/09/xmldsig#sha1"/>
        <DigestValue>1njQ0IfuK4aFLIJUVBYK//iMALw=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FBdcQvfHPqw3uKf0xfZQF9y2reI=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Mc0D0OrEgQwgsL7JO97b5OKCFWY=</DigestValue>
      </Reference>
      <Reference URI="/word/document.xml?ContentType=application/vnd.openxmlformats-officedocument.wordprocessingml.document.main+xml">
        <DigestMethod Algorithm="http://www.w3.org/2000/09/xmldsig#sha1"/>
        <DigestValue>Ya1oEA9QGsAdHMA6/BbEWGx7mgs=</DigestValue>
      </Reference>
      <Reference URI="/word/footer2.xml?ContentType=application/vnd.openxmlformats-officedocument.wordprocessingml.footer+xml">
        <DigestMethod Algorithm="http://www.w3.org/2000/09/xmldsig#sha1"/>
        <DigestValue>mljV+rF9SGlOpnZ1z0niaFnfzKM=</DigestValue>
      </Reference>
      <Reference URI="/word/footer3.xml?ContentType=application/vnd.openxmlformats-officedocument.wordprocessingml.footer+xml">
        <DigestMethod Algorithm="http://www.w3.org/2000/09/xmldsig#sha1"/>
        <DigestValue>mljV+rF9SGlOpnZ1z0niaFnfzKM=</DigestValue>
      </Reference>
      <Reference URI="/word/header2.xml?ContentType=application/vnd.openxmlformats-officedocument.wordprocessingml.header+xml">
        <DigestMethod Algorithm="http://www.w3.org/2000/09/xmldsig#sha1"/>
        <DigestValue>ZLi8+Je28tn9tgJyc1DjbmMapd0=</DigestValue>
      </Reference>
      <Reference URI="/word/footer1.xml?ContentType=application/vnd.openxmlformats-officedocument.wordprocessingml.footer+xml">
        <DigestMethod Algorithm="http://www.w3.org/2000/09/xmldsig#sha1"/>
        <DigestValue>mljV+rF9SGlOpnZ1z0niaFnfzKM=</DigestValue>
      </Reference>
      <Reference URI="/word/header1.xml?ContentType=application/vnd.openxmlformats-officedocument.wordprocessingml.header+xml">
        <DigestMethod Algorithm="http://www.w3.org/2000/09/xmldsig#sha1"/>
        <DigestValue>NlNy+zgZG7WxZaZvac4NxY41gGM=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2019-10-29T06:35:45Z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2019-10-29T06:35:45Z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E7C3D-591F-46B6-9343-98451D638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2019-10-29T06:30:00Z</dcterms:modified>
</cp:coreProperties>
</file>