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81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5817" w:rsidRDefault="00645817" w:rsidP="00ED7965">
      <w:pPr>
        <w:ind w:left="142"/>
      </w:pPr>
    </w:p>
    <w:p w:rsidR="00645817" w:rsidRDefault="00645817" w:rsidP="00ED7965">
      <w:pPr>
        <w:ind w:left="142"/>
      </w:pPr>
    </w:p>
    <w:p w:rsidR="00645817" w:rsidRDefault="00645817" w:rsidP="00ED7965">
      <w:pPr>
        <w:ind w:left="142"/>
      </w:pPr>
    </w:p>
    <w:p w:rsidR="00645817" w:rsidRDefault="0064581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4581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4581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4581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24.12.2018</w:t>
      </w:r>
    </w:p>
    <w:p w:rsidR="00645817" w:rsidRDefault="0064581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581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Кочергин Антон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Силин Виктор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СТП-3269/1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5817" w:rsidRDefault="0064581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4581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2018-11-26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2018-12-24 17:00:00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645817" w:rsidRDefault="0064581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581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581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581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5817" w:rsidTr="002D3446">
        <w:trPr>
          <w:trHeight w:val="832"/>
        </w:trPr>
        <w:tc>
          <w:tcPr>
            <w:tcW w:w="2996" w:type="dxa"/>
            <w:vAlign w:val="center"/>
          </w:tcPr>
          <w:p w:rsidR="0064581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45817" w:rsidRPr="00946686" w:rsidRDefault="00317EF2" w:rsidP="0018376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– легкового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Cadillac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GMT926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Escalade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2010 года выпуска, VIN XWFUK9EF1A0000089, модель номер двигателя L946AR177320, цвет кузова черный, регистрационный знак К047ООО98</w:t>
            </w:r>
          </w:p>
        </w:tc>
      </w:tr>
    </w:tbl>
    <w:p w:rsidR="00645817" w:rsidRDefault="0064581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81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645817" w:rsidTr="002A32DA">
        <w:tc>
          <w:tcPr>
            <w:tcW w:w="1276" w:type="dxa"/>
            <w:vAlign w:val="center"/>
          </w:tcPr>
          <w:p w:rsidR="0064581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4581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81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81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581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45817" w:rsidRDefault="0064581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4581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45817" w:rsidTr="002A32DA">
        <w:tc>
          <w:tcPr>
            <w:tcW w:w="1276" w:type="dxa"/>
          </w:tcPr>
          <w:p w:rsidR="0064581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12837</w:t>
            </w:r>
          </w:p>
        </w:tc>
        <w:tc>
          <w:tcPr>
            <w:tcW w:w="4536" w:type="dxa"/>
          </w:tcPr>
          <w:p w:rsidR="0064581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Аношкин Сергей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Николавич</w:t>
            </w:r>
            <w:proofErr w:type="spellEnd"/>
          </w:p>
        </w:tc>
        <w:tc>
          <w:tcPr>
            <w:tcW w:w="850" w:type="dxa"/>
          </w:tcPr>
          <w:p w:rsidR="0064581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45817" w:rsidRPr="00183763" w:rsidRDefault="0040482C" w:rsidP="0018376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544591292232</w:t>
            </w:r>
          </w:p>
        </w:tc>
      </w:tr>
      <w:tr w:rsidR="00645817" w:rsidTr="002A32DA">
        <w:tc>
          <w:tcPr>
            <w:tcW w:w="1276" w:type="dxa"/>
          </w:tcPr>
          <w:p w:rsidR="0064581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15461</w:t>
            </w:r>
          </w:p>
        </w:tc>
        <w:tc>
          <w:tcPr>
            <w:tcW w:w="4536" w:type="dxa"/>
          </w:tcPr>
          <w:p w:rsidR="0064581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Касимов Валерий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Ирекович</w:t>
            </w:r>
            <w:proofErr w:type="spellEnd"/>
          </w:p>
        </w:tc>
        <w:tc>
          <w:tcPr>
            <w:tcW w:w="850" w:type="dxa"/>
          </w:tcPr>
          <w:p w:rsidR="0064581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45817" w:rsidRPr="00183763" w:rsidRDefault="0040482C" w:rsidP="0018376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771538036377</w:t>
            </w:r>
          </w:p>
        </w:tc>
      </w:tr>
    </w:tbl>
    <w:p w:rsidR="00645817" w:rsidRDefault="0064581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81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4581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645817" w:rsidTr="002A32DA">
        <w:tc>
          <w:tcPr>
            <w:tcW w:w="1276" w:type="dxa"/>
            <w:vAlign w:val="center"/>
          </w:tcPr>
          <w:p w:rsidR="0064581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4581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81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81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581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45817" w:rsidRDefault="0064581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45817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46686" w:rsidTr="002A32DA">
        <w:tc>
          <w:tcPr>
            <w:tcW w:w="1276" w:type="dxa"/>
          </w:tcPr>
          <w:p w:rsidR="00946686" w:rsidRDefault="00946686" w:rsidP="009466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12837</w:t>
            </w:r>
          </w:p>
        </w:tc>
        <w:tc>
          <w:tcPr>
            <w:tcW w:w="4536" w:type="dxa"/>
          </w:tcPr>
          <w:p w:rsidR="00946686" w:rsidRDefault="00946686" w:rsidP="0094668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Аношкин Сергей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Николавич</w:t>
            </w:r>
            <w:proofErr w:type="spellEnd"/>
          </w:p>
        </w:tc>
        <w:tc>
          <w:tcPr>
            <w:tcW w:w="850" w:type="dxa"/>
          </w:tcPr>
          <w:p w:rsidR="00946686" w:rsidRDefault="00946686" w:rsidP="009466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46686" w:rsidRPr="00183763" w:rsidRDefault="00946686" w:rsidP="0094668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544591292232</w:t>
            </w:r>
          </w:p>
        </w:tc>
      </w:tr>
      <w:tr w:rsidR="00946686" w:rsidTr="002A32DA">
        <w:tc>
          <w:tcPr>
            <w:tcW w:w="1276" w:type="dxa"/>
          </w:tcPr>
          <w:p w:rsidR="00946686" w:rsidRDefault="00946686" w:rsidP="009466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15461</w:t>
            </w:r>
          </w:p>
        </w:tc>
        <w:tc>
          <w:tcPr>
            <w:tcW w:w="4536" w:type="dxa"/>
          </w:tcPr>
          <w:p w:rsidR="00946686" w:rsidRDefault="00946686" w:rsidP="0094668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Касимов Валерий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Ирекович</w:t>
            </w:r>
            <w:proofErr w:type="spellEnd"/>
          </w:p>
        </w:tc>
        <w:tc>
          <w:tcPr>
            <w:tcW w:w="850" w:type="dxa"/>
          </w:tcPr>
          <w:p w:rsidR="00946686" w:rsidRDefault="00946686" w:rsidP="009466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46686" w:rsidRPr="00183763" w:rsidRDefault="00946686" w:rsidP="0094668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771538036377</w:t>
            </w:r>
          </w:p>
        </w:tc>
      </w:tr>
      <w:bookmarkEnd w:id="0"/>
    </w:tbl>
    <w:p w:rsidR="00645817" w:rsidRDefault="0064581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81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4581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1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81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81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1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1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1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4581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817" w:rsidRDefault="006458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817" w:rsidRDefault="0064581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817" w:rsidRDefault="006458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817" w:rsidRDefault="006458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76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63" w:rsidRDefault="001837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63" w:rsidRDefault="0018376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63" w:rsidRDefault="001837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63" w:rsidRDefault="001837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581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4581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4581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4581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45817" w:rsidRPr="00946686" w:rsidRDefault="0064581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83763" w:rsidRPr="00946686" w:rsidRDefault="00183763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4581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Кочергин А.С.</w:t>
      </w:r>
    </w:p>
    <w:p w:rsidR="00645817" w:rsidRDefault="00645817" w:rsidP="00312484">
      <w:pPr>
        <w:pStyle w:val="ConsPlusNonformat"/>
        <w:jc w:val="both"/>
        <w:rPr>
          <w:sz w:val="22"/>
          <w:szCs w:val="22"/>
        </w:rPr>
      </w:pPr>
    </w:p>
    <w:sectPr w:rsidR="0064581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ADA" w:rsidRDefault="009B7ADA" w:rsidP="00ED7965">
      <w:pPr>
        <w:spacing w:after="0" w:line="240" w:lineRule="auto"/>
      </w:pPr>
      <w:r>
        <w:separator/>
      </w:r>
    </w:p>
  </w:endnote>
  <w:endnote w:type="continuationSeparator" w:id="0">
    <w:p w:rsidR="009B7ADA" w:rsidRDefault="009B7A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817" w:rsidRDefault="006458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817" w:rsidRDefault="0064581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817" w:rsidRDefault="006458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ADA" w:rsidRDefault="009B7ADA" w:rsidP="00ED7965">
      <w:pPr>
        <w:spacing w:after="0" w:line="240" w:lineRule="auto"/>
      </w:pPr>
      <w:r>
        <w:separator/>
      </w:r>
    </w:p>
  </w:footnote>
  <w:footnote w:type="continuationSeparator" w:id="0">
    <w:p w:rsidR="009B7ADA" w:rsidRDefault="009B7A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817" w:rsidRDefault="009466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817" w:rsidRDefault="009466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817" w:rsidRDefault="009466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8376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45817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46686"/>
    <w:rsid w:val="00976551"/>
    <w:rsid w:val="00986AFF"/>
    <w:rsid w:val="00986E79"/>
    <w:rsid w:val="00994D32"/>
    <w:rsid w:val="009B7ADA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E3F7DEC-04C4-4208-8920-546252F7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c7SGFkA89wmYOflCWRFOzrZ6RrHXLzHR26PXTeFNnXM=</DigestValue>
    </Reference>
    <Reference Type="http://www.w3.org/2000/09/xmldsig#Object" URI="#idOfficeObject">
      <DigestMethod Algorithm="urn:ietf:params:xml:ns:cpxmlsec:algorithms:gostr3411"/>
      <DigestValue>qwxJ+pZ4VN/0ftXA/co60fntfYnIo9aHtWjTMTPO64A=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JTtCvjZPh22gtU4GErLT6tzAcpwRkAOLMEVR0oeG5SU=</DigestValue>
    </Reference>
  </SignedInfo>
  <SignatureValue>th/Yrpgqn6F8eQvH9H9hOzVoV8DrrZ9CebGxl/Le4JyWHKWqT0E4h4eKandLit+C
LKWaA0nISES5WWoUvdrnGA==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wiFTAFyHwaK7cJdXcxQ+IdYEeks=</DigestValue>
      </Reference>
      <Reference URI="/word/endnotes.xml?ContentType=application/vnd.openxmlformats-officedocument.wordprocessingml.endnotes+xml">
        <DigestMethod Algorithm="http://www.w3.org/2000/09/xmldsig#sha1"/>
        <DigestValue>PUmcoZiqvkQzp2UqHOOSfMp04yA=</DigestValue>
      </Reference>
      <Reference URI="/word/fontTable.xml?ContentType=application/vnd.openxmlformats-officedocument.wordprocessingml.fontTable+xml">
        <DigestMethod Algorithm="http://www.w3.org/2000/09/xmldsig#sha1"/>
        <DigestValue>ePZ7RKG5/GQk7pfHgqrJiOgrAqM=</DigestValue>
      </Reference>
      <Reference URI="/word/footer1.xml?ContentType=application/vnd.openxmlformats-officedocument.wordprocessingml.footer+xml">
        <DigestMethod Algorithm="http://www.w3.org/2000/09/xmldsig#sha1"/>
        <DigestValue>DL5024D3vWiLNq38WXHV7vJAto8=</DigestValue>
      </Reference>
      <Reference URI="/word/footer2.xml?ContentType=application/vnd.openxmlformats-officedocument.wordprocessingml.footer+xml">
        <DigestMethod Algorithm="http://www.w3.org/2000/09/xmldsig#sha1"/>
        <DigestValue>DL5024D3vWiLNq38WXHV7vJAto8=</DigestValue>
      </Reference>
      <Reference URI="/word/footer3.xml?ContentType=application/vnd.openxmlformats-officedocument.wordprocessingml.footer+xml">
        <DigestMethod Algorithm="http://www.w3.org/2000/09/xmldsig#sha1"/>
        <DigestValue>DL5024D3vWiLNq38WXHV7vJAto8=</DigestValue>
      </Reference>
      <Reference URI="/word/footnotes.xml?ContentType=application/vnd.openxmlformats-officedocument.wordprocessingml.footnotes+xml">
        <DigestMethod Algorithm="http://www.w3.org/2000/09/xmldsig#sha1"/>
        <DigestValue>/dWvb0n0oOAQeznTudCCe/G6WCk=</DigestValue>
      </Reference>
      <Reference URI="/word/header1.xml?ContentType=application/vnd.openxmlformats-officedocument.wordprocessingml.header+xml">
        <DigestMethod Algorithm="http://www.w3.org/2000/09/xmldsig#sha1"/>
        <DigestValue>F0qYQWZwOMdPxpC897dLHs+UrPw=</DigestValue>
      </Reference>
      <Reference URI="/word/header2.xml?ContentType=application/vnd.openxmlformats-officedocument.wordprocessingml.header+xml">
        <DigestMethod Algorithm="http://www.w3.org/2000/09/xmldsig#sha1"/>
        <DigestValue>DlngA8MQ52GioAzWKwDZQNKoGdY=</DigestValue>
      </Reference>
      <Reference URI="/word/header3.xml?ContentType=application/vnd.openxmlformats-officedocument.wordprocessingml.header+xml">
        <DigestMethod Algorithm="http://www.w3.org/2000/09/xmldsig#sha1"/>
        <DigestValue>vPhgkbVVYau1lp66hj6FYX0R3ko=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+C+DDnKWA0+X+KsbtpF7l6ccGmY=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4Rs1WuiqDv8sKI6n//82aKisx+A=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2018-12-25T07:46:35Z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16.0.9126/12</OfficeVersion>
          <ApplicationVersion>16.0.9126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2018-12-25T07:46:35Z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507F0-170C-431E-A483-ADE2CDA46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plesk2000@outlook.com</cp:lastModifiedBy>
  <cp:revision>10</cp:revision>
  <dcterms:created xsi:type="dcterms:W3CDTF">2017-09-29T04:55:00Z</dcterms:created>
  <dcterms:modified xsi:type="dcterms:W3CDTF">2018-12-25T07:46:00Z</dcterms:modified>
</cp:coreProperties>
</file>