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D2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D24" w:rsidRDefault="00E54D24" w:rsidP="00ED7965">
      <w:pPr>
        <w:ind w:left="142"/>
      </w:pPr>
    </w:p>
    <w:p w:rsidR="00E54D24" w:rsidRDefault="00E54D24" w:rsidP="00ED7965">
      <w:pPr>
        <w:ind w:left="142"/>
      </w:pPr>
    </w:p>
    <w:p w:rsidR="00E54D24" w:rsidRDefault="00E54D24" w:rsidP="00ED7965">
      <w:pPr>
        <w:ind w:left="142"/>
      </w:pPr>
    </w:p>
    <w:p w:rsidR="00E54D24" w:rsidRDefault="00E54D2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4D2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4D2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4D2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26.10.2018</w:t>
      </w:r>
    </w:p>
    <w:p w:rsidR="00E54D24" w:rsidRDefault="00E54D2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4D2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D4CE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D4C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СТП-3113/13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4D24" w:rsidRDefault="00E54D2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54D2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2018-09-24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2018-10-26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54D24" w:rsidRDefault="00E54D2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4D2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4D2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4D2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4D24" w:rsidTr="009A33D4">
        <w:trPr>
          <w:trHeight w:val="556"/>
        </w:trPr>
        <w:tc>
          <w:tcPr>
            <w:tcW w:w="2996" w:type="dxa"/>
            <w:vAlign w:val="center"/>
          </w:tcPr>
          <w:p w:rsidR="00E54D2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E54D2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Погрузчик JCB3CXSMH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1948 77</w:t>
            </w:r>
          </w:p>
        </w:tc>
      </w:tr>
    </w:tbl>
    <w:p w:rsidR="00E54D24" w:rsidRDefault="00E54D2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D2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685"/>
        <w:gridCol w:w="851"/>
        <w:gridCol w:w="3260"/>
      </w:tblGrid>
      <w:tr w:rsidR="00E54D24" w:rsidTr="00CD4CE7">
        <w:tc>
          <w:tcPr>
            <w:tcW w:w="1843" w:type="dxa"/>
            <w:vAlign w:val="center"/>
          </w:tcPr>
          <w:p w:rsidR="00E54D2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685" w:type="dxa"/>
            <w:vAlign w:val="center"/>
          </w:tcPr>
          <w:p w:rsidR="00E54D2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4D2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4D2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E54D2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54D24" w:rsidRDefault="00E54D2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E54D2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8338263"/>
            <w:r>
              <w:rPr>
                <w:rFonts w:ascii="Times New Roman" w:hAnsi="Times New Roman"/>
                <w:sz w:val="24"/>
                <w:szCs w:val="24"/>
              </w:rPr>
              <w:t>14472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Евдакушин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770303559144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28573732"/>
            <w:bookmarkEnd w:id="0"/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28338507"/>
            <w:bookmarkEnd w:id="1"/>
            <w:r>
              <w:rPr>
                <w:rFonts w:ascii="Times New Roman" w:hAnsi="Times New Roman"/>
                <w:sz w:val="24"/>
                <w:szCs w:val="24"/>
              </w:rPr>
              <w:t>11808</w:t>
            </w:r>
          </w:p>
        </w:tc>
        <w:tc>
          <w:tcPr>
            <w:tcW w:w="3685" w:type="dxa"/>
          </w:tcPr>
          <w:p w:rsidR="00E54D24" w:rsidRPr="00CD4CE7" w:rsidRDefault="00317EF2" w:rsidP="008A5B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Синицын Андрей Владимирович</w:t>
            </w:r>
            <w:r w:rsidR="00CD4CE7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r w:rsidR="008A5BDC" w:rsidRPr="008A5BDC">
              <w:rPr>
                <w:rFonts w:ascii="Times New Roman" w:hAnsi="Times New Roman"/>
                <w:sz w:val="24"/>
                <w:szCs w:val="24"/>
              </w:rPr>
              <w:t>Каменского</w:t>
            </w:r>
            <w:r w:rsidR="00CD4CE7" w:rsidRPr="008A5BDC">
              <w:rPr>
                <w:rFonts w:ascii="Times New Roman" w:hAnsi="Times New Roman"/>
                <w:sz w:val="24"/>
                <w:szCs w:val="24"/>
              </w:rPr>
              <w:t xml:space="preserve"> Серге</w:t>
            </w:r>
            <w:r w:rsidR="008A5BDC" w:rsidRPr="008A5BDC">
              <w:rPr>
                <w:rFonts w:ascii="Times New Roman" w:hAnsi="Times New Roman"/>
                <w:sz w:val="24"/>
                <w:szCs w:val="24"/>
              </w:rPr>
              <w:t>я</w:t>
            </w:r>
            <w:r w:rsidR="00CD4CE7" w:rsidRPr="008A5BDC"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  <w:r w:rsidR="008A5BDC" w:rsidRPr="008A5BDC">
              <w:rPr>
                <w:rFonts w:ascii="Times New Roman" w:hAnsi="Times New Roman"/>
                <w:sz w:val="24"/>
                <w:szCs w:val="24"/>
              </w:rPr>
              <w:t>а</w:t>
            </w:r>
            <w:r w:rsidR="008A5B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5BDC" w:rsidRPr="008A5BDC">
              <w:rPr>
                <w:rFonts w:ascii="Times New Roman" w:hAnsi="Times New Roman"/>
                <w:sz w:val="24"/>
                <w:szCs w:val="24"/>
              </w:rPr>
              <w:t>(ИНН 504602857410)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505198766412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28338568"/>
            <w:bookmarkEnd w:id="2"/>
            <w:r>
              <w:rPr>
                <w:rFonts w:ascii="Times New Roman" w:hAnsi="Times New Roman"/>
                <w:sz w:val="24"/>
                <w:szCs w:val="24"/>
              </w:rPr>
              <w:t>13525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Безукладников Егор Иванович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504508677330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28338603"/>
            <w:bookmarkEnd w:id="3"/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E54D24" w:rsidTr="00CD4CE7">
        <w:tc>
          <w:tcPr>
            <w:tcW w:w="1843" w:type="dxa"/>
          </w:tcPr>
          <w:p w:rsidR="00E54D24" w:rsidRPr="00B650C8" w:rsidRDefault="00317EF2" w:rsidP="00C94EAE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_Hlk528339164"/>
            <w:bookmarkEnd w:id="4"/>
            <w:r w:rsidRPr="00B650C8">
              <w:rPr>
                <w:rFonts w:ascii="Times New Roman" w:hAnsi="Times New Roman"/>
                <w:sz w:val="24"/>
                <w:szCs w:val="24"/>
              </w:rPr>
              <w:t>9818</w:t>
            </w:r>
          </w:p>
        </w:tc>
        <w:tc>
          <w:tcPr>
            <w:tcW w:w="3685" w:type="dxa"/>
          </w:tcPr>
          <w:p w:rsidR="00E54D24" w:rsidRPr="00B650C8" w:rsidRDefault="00317EF2" w:rsidP="00C94EAE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Абросимов Александр Фёдорович</w:t>
            </w:r>
          </w:p>
        </w:tc>
        <w:tc>
          <w:tcPr>
            <w:tcW w:w="851" w:type="dxa"/>
          </w:tcPr>
          <w:p w:rsidR="00E54D24" w:rsidRPr="00B650C8" w:rsidRDefault="00317EF2" w:rsidP="00C94EAE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Pr="00B650C8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ИНН 370100082190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528339155"/>
            <w:bookmarkEnd w:id="5"/>
            <w:r>
              <w:rPr>
                <w:rFonts w:ascii="Times New Roman" w:hAnsi="Times New Roman"/>
                <w:sz w:val="24"/>
                <w:szCs w:val="24"/>
              </w:rPr>
              <w:t>13379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"Спецтехника"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7723463204</w:t>
            </w:r>
          </w:p>
          <w:p w:rsidR="00E54D2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1167746725651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528339180"/>
            <w:bookmarkEnd w:id="6"/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773606805740</w:t>
            </w:r>
          </w:p>
          <w:p w:rsidR="00E54D2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A33D4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33D4" w:rsidRPr="009D326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528339691"/>
            <w:bookmarkEnd w:id="7"/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528339704"/>
            <w:bookmarkEnd w:id="8"/>
            <w:r>
              <w:rPr>
                <w:rFonts w:ascii="Times New Roman" w:hAnsi="Times New Roman"/>
                <w:sz w:val="24"/>
                <w:szCs w:val="24"/>
              </w:rPr>
              <w:t>5295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Юрьевич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673002387818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528339872"/>
            <w:bookmarkEnd w:id="9"/>
            <w:r>
              <w:rPr>
                <w:rFonts w:ascii="Times New Roman" w:hAnsi="Times New Roman"/>
                <w:sz w:val="24"/>
                <w:szCs w:val="24"/>
              </w:rPr>
              <w:t>14571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Следкова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Петровна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341901899685</w:t>
            </w:r>
          </w:p>
          <w:p w:rsidR="00E54D2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A33D4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33D4" w:rsidRPr="009A33D4">
              <w:rPr>
                <w:rFonts w:ascii="Times New Roman" w:hAnsi="Times New Roman"/>
                <w:sz w:val="24"/>
                <w:szCs w:val="24"/>
              </w:rPr>
              <w:t>314345727900014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528339879"/>
            <w:bookmarkEnd w:id="10"/>
            <w:r>
              <w:rPr>
                <w:rFonts w:ascii="Times New Roman" w:hAnsi="Times New Roman"/>
                <w:sz w:val="24"/>
                <w:szCs w:val="24"/>
              </w:rPr>
              <w:t>4841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Кирилл Юрьевич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740104049502</w:t>
            </w:r>
          </w:p>
        </w:tc>
      </w:tr>
      <w:tr w:rsidR="00E54D24" w:rsidTr="00CD4CE7">
        <w:tc>
          <w:tcPr>
            <w:tcW w:w="1843" w:type="dxa"/>
          </w:tcPr>
          <w:p w:rsidR="00E54D24" w:rsidRPr="00B650C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528340166"/>
            <w:bookmarkEnd w:id="11"/>
            <w:r w:rsidRPr="00B650C8">
              <w:rPr>
                <w:rFonts w:ascii="Times New Roman" w:hAnsi="Times New Roman"/>
                <w:sz w:val="24"/>
                <w:szCs w:val="24"/>
              </w:rPr>
              <w:lastRenderedPageBreak/>
              <w:t>14728</w:t>
            </w:r>
          </w:p>
        </w:tc>
        <w:tc>
          <w:tcPr>
            <w:tcW w:w="3685" w:type="dxa"/>
          </w:tcPr>
          <w:p w:rsidR="00E54D24" w:rsidRPr="00B650C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Васильев Александр Олегович</w:t>
            </w:r>
          </w:p>
        </w:tc>
        <w:tc>
          <w:tcPr>
            <w:tcW w:w="851" w:type="dxa"/>
          </w:tcPr>
          <w:p w:rsidR="00E54D24" w:rsidRPr="00B650C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Pr="00B650C8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 w:cs="Times New Roman"/>
                <w:sz w:val="24"/>
                <w:szCs w:val="24"/>
              </w:rPr>
              <w:t>ИНН 500402417800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528340153"/>
            <w:bookmarkEnd w:id="12"/>
            <w:r>
              <w:rPr>
                <w:rFonts w:ascii="Times New Roman" w:hAnsi="Times New Roman"/>
                <w:sz w:val="24"/>
                <w:szCs w:val="24"/>
              </w:rPr>
              <w:t>13544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Вафин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Жамильевич</w:t>
            </w:r>
            <w:proofErr w:type="spellEnd"/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110701701959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528340301"/>
            <w:bookmarkEnd w:id="13"/>
            <w:r>
              <w:rPr>
                <w:rFonts w:ascii="Times New Roman" w:hAnsi="Times New Roman"/>
                <w:sz w:val="24"/>
                <w:szCs w:val="24"/>
              </w:rPr>
              <w:t>7283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7816335237</w:t>
            </w:r>
          </w:p>
          <w:p w:rsidR="00E54D2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1167847320464</w:t>
            </w:r>
          </w:p>
        </w:tc>
      </w:tr>
      <w:tr w:rsidR="00E54D24" w:rsidTr="00CD4CE7">
        <w:tc>
          <w:tcPr>
            <w:tcW w:w="1843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528340309"/>
            <w:bookmarkEnd w:id="14"/>
            <w:r>
              <w:rPr>
                <w:rFonts w:ascii="Times New Roman" w:hAnsi="Times New Roman"/>
                <w:sz w:val="24"/>
                <w:szCs w:val="24"/>
              </w:rPr>
              <w:t>14311</w:t>
            </w:r>
          </w:p>
        </w:tc>
        <w:tc>
          <w:tcPr>
            <w:tcW w:w="3685" w:type="dxa"/>
          </w:tcPr>
          <w:p w:rsidR="00E54D2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Балакин Павел Леонидович</w:t>
            </w:r>
          </w:p>
        </w:tc>
        <w:tc>
          <w:tcPr>
            <w:tcW w:w="851" w:type="dxa"/>
          </w:tcPr>
          <w:p w:rsidR="00E54D2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E54D24" w:rsidRDefault="0040482C" w:rsidP="009A33D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772152644021</w:t>
            </w:r>
          </w:p>
        </w:tc>
      </w:tr>
      <w:bookmarkEnd w:id="15"/>
    </w:tbl>
    <w:p w:rsidR="00E54D24" w:rsidRDefault="00E54D2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D2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54D2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E54D24" w:rsidTr="00CD4CE7">
        <w:tc>
          <w:tcPr>
            <w:tcW w:w="1843" w:type="dxa"/>
            <w:vAlign w:val="center"/>
          </w:tcPr>
          <w:p w:rsidR="00E54D24" w:rsidRDefault="003A1BBB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E54D24" w:rsidRDefault="00516348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4D24" w:rsidRDefault="00516348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4D24" w:rsidRDefault="00516348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4D24" w:rsidRDefault="00516348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54D24" w:rsidRDefault="00E54D24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54D24" w:rsidRDefault="00516348" w:rsidP="00CD4CE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D4CE7" w:rsidTr="00CD4CE7">
        <w:tc>
          <w:tcPr>
            <w:tcW w:w="1843" w:type="dxa"/>
          </w:tcPr>
          <w:p w:rsidR="00CD4CE7" w:rsidRDefault="00CD4CE7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14472</w:t>
            </w:r>
          </w:p>
        </w:tc>
        <w:tc>
          <w:tcPr>
            <w:tcW w:w="3969" w:type="dxa"/>
          </w:tcPr>
          <w:p w:rsidR="00CD4CE7" w:rsidRDefault="00CD4CE7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Евдакушин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850" w:type="dxa"/>
          </w:tcPr>
          <w:p w:rsidR="00CD4CE7" w:rsidRDefault="00CD4CE7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D4CE7" w:rsidRDefault="00CD4CE7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770303559144</w:t>
            </w:r>
          </w:p>
        </w:tc>
      </w:tr>
      <w:tr w:rsidR="009B5700" w:rsidTr="00CD4CE7">
        <w:tc>
          <w:tcPr>
            <w:tcW w:w="1843" w:type="dxa"/>
          </w:tcPr>
          <w:p w:rsidR="009B5700" w:rsidRDefault="009B5700" w:rsidP="00C11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3969" w:type="dxa"/>
          </w:tcPr>
          <w:p w:rsidR="009B5700" w:rsidRDefault="009B5700" w:rsidP="00C11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9B5700" w:rsidRDefault="009B5700" w:rsidP="00C11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9B5700" w:rsidRDefault="009B5700" w:rsidP="00C114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bookmarkEnd w:id="16"/>
      <w:tr w:rsidR="008A5BDC" w:rsidTr="00CD4CE7">
        <w:tc>
          <w:tcPr>
            <w:tcW w:w="1843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11808</w:t>
            </w:r>
          </w:p>
        </w:tc>
        <w:tc>
          <w:tcPr>
            <w:tcW w:w="3969" w:type="dxa"/>
          </w:tcPr>
          <w:p w:rsidR="008A5BDC" w:rsidRPr="00CD4CE7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Синицын Андрей Владимирович, действующий в интересах </w:t>
            </w:r>
            <w:r w:rsidRPr="008A5BDC">
              <w:rPr>
                <w:rFonts w:ascii="Times New Roman" w:hAnsi="Times New Roman"/>
                <w:sz w:val="24"/>
                <w:szCs w:val="24"/>
              </w:rPr>
              <w:t>Каменского Сергея Алексеевича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5BDC">
              <w:rPr>
                <w:rFonts w:ascii="Times New Roman" w:hAnsi="Times New Roman"/>
                <w:sz w:val="24"/>
                <w:szCs w:val="24"/>
              </w:rPr>
              <w:t>(ИНН 504602857410)</w:t>
            </w:r>
          </w:p>
        </w:tc>
        <w:tc>
          <w:tcPr>
            <w:tcW w:w="850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8A5BDC" w:rsidRDefault="008A5BDC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505198766412</w:t>
            </w:r>
          </w:p>
        </w:tc>
      </w:tr>
      <w:tr w:rsidR="008A5BDC" w:rsidTr="00CD4CE7">
        <w:tc>
          <w:tcPr>
            <w:tcW w:w="1843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13525</w:t>
            </w:r>
          </w:p>
        </w:tc>
        <w:tc>
          <w:tcPr>
            <w:tcW w:w="3969" w:type="dxa"/>
          </w:tcPr>
          <w:p w:rsidR="008A5BDC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Безукладников Егор Иванович</w:t>
            </w:r>
          </w:p>
        </w:tc>
        <w:tc>
          <w:tcPr>
            <w:tcW w:w="850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8A5BDC" w:rsidRDefault="008A5BDC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504508677330</w:t>
            </w:r>
          </w:p>
        </w:tc>
      </w:tr>
      <w:tr w:rsidR="008A5BDC" w:rsidTr="00CD4CE7">
        <w:tc>
          <w:tcPr>
            <w:tcW w:w="1843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3969" w:type="dxa"/>
          </w:tcPr>
          <w:p w:rsidR="008A5BDC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8A5BDC" w:rsidRDefault="008A5BDC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8A5BDC" w:rsidTr="00CD4CE7">
        <w:tc>
          <w:tcPr>
            <w:tcW w:w="1843" w:type="dxa"/>
          </w:tcPr>
          <w:p w:rsidR="008A5BDC" w:rsidRPr="00F7416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16C">
              <w:rPr>
                <w:rFonts w:ascii="Times New Roman" w:hAnsi="Times New Roman"/>
                <w:sz w:val="24"/>
                <w:szCs w:val="24"/>
              </w:rPr>
              <w:t>9818</w:t>
            </w:r>
          </w:p>
        </w:tc>
        <w:tc>
          <w:tcPr>
            <w:tcW w:w="3969" w:type="dxa"/>
          </w:tcPr>
          <w:p w:rsidR="008A5BDC" w:rsidRPr="00F7416C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16C">
              <w:rPr>
                <w:rFonts w:ascii="Times New Roman" w:hAnsi="Times New Roman"/>
                <w:sz w:val="24"/>
                <w:szCs w:val="24"/>
              </w:rPr>
              <w:t>Абросимов Александр Фёдорович</w:t>
            </w:r>
          </w:p>
        </w:tc>
        <w:tc>
          <w:tcPr>
            <w:tcW w:w="850" w:type="dxa"/>
          </w:tcPr>
          <w:p w:rsidR="008A5BDC" w:rsidRPr="00F7416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16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8A5BDC" w:rsidRPr="00F7416C" w:rsidRDefault="008A5BDC" w:rsidP="00F7416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16C">
              <w:rPr>
                <w:rFonts w:ascii="Times New Roman" w:hAnsi="Times New Roman" w:cs="Times New Roman"/>
                <w:sz w:val="24"/>
                <w:szCs w:val="24"/>
              </w:rPr>
              <w:t>ИНН 370100082190</w:t>
            </w:r>
          </w:p>
        </w:tc>
      </w:tr>
      <w:tr w:rsidR="008A5BDC" w:rsidTr="00CD4CE7">
        <w:tc>
          <w:tcPr>
            <w:tcW w:w="1843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13379</w:t>
            </w:r>
          </w:p>
        </w:tc>
        <w:tc>
          <w:tcPr>
            <w:tcW w:w="3969" w:type="dxa"/>
          </w:tcPr>
          <w:p w:rsidR="008A5BDC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"Спецтехника"</w:t>
            </w:r>
          </w:p>
        </w:tc>
        <w:tc>
          <w:tcPr>
            <w:tcW w:w="850" w:type="dxa"/>
          </w:tcPr>
          <w:p w:rsidR="008A5BDC" w:rsidRDefault="008A5BDC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8A5BDC" w:rsidRDefault="008A5BDC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7723463204</w:t>
            </w:r>
          </w:p>
          <w:p w:rsidR="008A5BDC" w:rsidRDefault="008A5BDC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1167746725651</w:t>
            </w:r>
          </w:p>
        </w:tc>
      </w:tr>
      <w:tr w:rsidR="00644435" w:rsidTr="00CD4CE7">
        <w:tc>
          <w:tcPr>
            <w:tcW w:w="1843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3969" w:type="dxa"/>
          </w:tcPr>
          <w:p w:rsidR="00644435" w:rsidRDefault="00644435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850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644435" w:rsidRDefault="00644435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773606805740</w:t>
            </w:r>
          </w:p>
          <w:p w:rsidR="00644435" w:rsidRDefault="00644435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D326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tr w:rsidR="00644435" w:rsidTr="00CD4CE7">
        <w:tc>
          <w:tcPr>
            <w:tcW w:w="1843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3969" w:type="dxa"/>
          </w:tcPr>
          <w:p w:rsidR="00644435" w:rsidRDefault="00644435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0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644435" w:rsidRDefault="00644435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</w:tr>
      <w:tr w:rsidR="00644435" w:rsidTr="00CD4CE7">
        <w:tc>
          <w:tcPr>
            <w:tcW w:w="1843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5295</w:t>
            </w:r>
          </w:p>
        </w:tc>
        <w:tc>
          <w:tcPr>
            <w:tcW w:w="3969" w:type="dxa"/>
          </w:tcPr>
          <w:p w:rsidR="00644435" w:rsidRDefault="00644435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Юрьевич</w:t>
            </w:r>
          </w:p>
        </w:tc>
        <w:tc>
          <w:tcPr>
            <w:tcW w:w="850" w:type="dxa"/>
          </w:tcPr>
          <w:p w:rsidR="00644435" w:rsidRDefault="00644435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644435" w:rsidRDefault="00644435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673002387818</w:t>
            </w:r>
          </w:p>
        </w:tc>
      </w:tr>
      <w:tr w:rsidR="00C230A1" w:rsidTr="00CD4CE7">
        <w:tc>
          <w:tcPr>
            <w:tcW w:w="1843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14571</w:t>
            </w:r>
          </w:p>
        </w:tc>
        <w:tc>
          <w:tcPr>
            <w:tcW w:w="3969" w:type="dxa"/>
          </w:tcPr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Следкова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Петровна</w:t>
            </w:r>
          </w:p>
        </w:tc>
        <w:tc>
          <w:tcPr>
            <w:tcW w:w="850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Default="00C230A1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341901899685</w:t>
            </w:r>
          </w:p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A33D4">
              <w:rPr>
                <w:rFonts w:ascii="Times New Roman" w:hAnsi="Times New Roman"/>
                <w:sz w:val="24"/>
                <w:szCs w:val="24"/>
              </w:rPr>
              <w:t>314345727900014</w:t>
            </w:r>
          </w:p>
        </w:tc>
      </w:tr>
      <w:tr w:rsidR="00C230A1" w:rsidTr="00CD4CE7">
        <w:tc>
          <w:tcPr>
            <w:tcW w:w="1843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4841</w:t>
            </w:r>
          </w:p>
        </w:tc>
        <w:tc>
          <w:tcPr>
            <w:tcW w:w="3969" w:type="dxa"/>
          </w:tcPr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Кирилл Юрьевич</w:t>
            </w:r>
          </w:p>
        </w:tc>
        <w:tc>
          <w:tcPr>
            <w:tcW w:w="850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Default="00C230A1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740104049502</w:t>
            </w:r>
          </w:p>
        </w:tc>
      </w:tr>
      <w:tr w:rsidR="00C230A1" w:rsidTr="00CD4CE7">
        <w:tc>
          <w:tcPr>
            <w:tcW w:w="1843" w:type="dxa"/>
          </w:tcPr>
          <w:p w:rsidR="00C230A1" w:rsidRPr="00B650C8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14728</w:t>
            </w:r>
          </w:p>
        </w:tc>
        <w:tc>
          <w:tcPr>
            <w:tcW w:w="3969" w:type="dxa"/>
          </w:tcPr>
          <w:p w:rsidR="00C230A1" w:rsidRPr="00B650C8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Васильев Александр Олегович</w:t>
            </w:r>
          </w:p>
        </w:tc>
        <w:tc>
          <w:tcPr>
            <w:tcW w:w="850" w:type="dxa"/>
          </w:tcPr>
          <w:p w:rsidR="00C230A1" w:rsidRPr="00B650C8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Pr="00B650C8" w:rsidRDefault="00C230A1" w:rsidP="00B650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0C8">
              <w:rPr>
                <w:rFonts w:ascii="Times New Roman" w:hAnsi="Times New Roman" w:cs="Times New Roman"/>
                <w:sz w:val="24"/>
                <w:szCs w:val="24"/>
              </w:rPr>
              <w:t xml:space="preserve">ИНН 500402417800 </w:t>
            </w:r>
          </w:p>
        </w:tc>
      </w:tr>
      <w:tr w:rsidR="00C230A1" w:rsidTr="00CD4CE7">
        <w:tc>
          <w:tcPr>
            <w:tcW w:w="1843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13544</w:t>
            </w:r>
          </w:p>
        </w:tc>
        <w:tc>
          <w:tcPr>
            <w:tcW w:w="3969" w:type="dxa"/>
          </w:tcPr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Вафин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Жамильевич</w:t>
            </w:r>
            <w:proofErr w:type="spellEnd"/>
          </w:p>
        </w:tc>
        <w:tc>
          <w:tcPr>
            <w:tcW w:w="850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Default="00C230A1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110701701959</w:t>
            </w:r>
          </w:p>
        </w:tc>
      </w:tr>
      <w:tr w:rsidR="00C230A1" w:rsidTr="00CD4CE7">
        <w:tc>
          <w:tcPr>
            <w:tcW w:w="1843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7283</w:t>
            </w:r>
          </w:p>
        </w:tc>
        <w:tc>
          <w:tcPr>
            <w:tcW w:w="3969" w:type="dxa"/>
          </w:tcPr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Default="00C230A1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7816335237</w:t>
            </w:r>
          </w:p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1167847320464</w:t>
            </w:r>
          </w:p>
        </w:tc>
      </w:tr>
      <w:tr w:rsidR="00C230A1" w:rsidTr="00CD4CE7">
        <w:tc>
          <w:tcPr>
            <w:tcW w:w="1843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14311</w:t>
            </w:r>
          </w:p>
        </w:tc>
        <w:tc>
          <w:tcPr>
            <w:tcW w:w="3969" w:type="dxa"/>
          </w:tcPr>
          <w:p w:rsidR="00C230A1" w:rsidRDefault="00C230A1" w:rsidP="00A914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Балакин Павел Леонидович</w:t>
            </w:r>
          </w:p>
        </w:tc>
        <w:tc>
          <w:tcPr>
            <w:tcW w:w="850" w:type="dxa"/>
          </w:tcPr>
          <w:p w:rsidR="00C230A1" w:rsidRDefault="00C230A1" w:rsidP="00A914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230A1" w:rsidRDefault="00C230A1" w:rsidP="00A914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772152644021</w:t>
            </w:r>
          </w:p>
        </w:tc>
      </w:tr>
    </w:tbl>
    <w:p w:rsidR="00E54D24" w:rsidRDefault="00E54D2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D2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285"/>
        <w:gridCol w:w="2967"/>
        <w:gridCol w:w="2552"/>
      </w:tblGrid>
      <w:tr w:rsidR="00E54D24" w:rsidTr="00F741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24" w:rsidRDefault="00A30E2E" w:rsidP="00F7416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4D24" w:rsidRDefault="00A30E2E" w:rsidP="00F7416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4D24" w:rsidRDefault="00A30E2E" w:rsidP="00F7416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24" w:rsidRDefault="00A30E2E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24" w:rsidRDefault="00A30E2E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24" w:rsidRDefault="00A30E2E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4D24" w:rsidTr="00F741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24" w:rsidRDefault="00B650C8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24" w:rsidRDefault="00B650C8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24" w:rsidRDefault="00B650C8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24" w:rsidRDefault="00B650C8" w:rsidP="00F741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54D2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4D2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4D2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4D2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4D24" w:rsidRDefault="00E54D2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7416C" w:rsidRDefault="00F7416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7416C" w:rsidRDefault="00F7416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54D24" w:rsidRDefault="00516348" w:rsidP="00F7416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9A33D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54D2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D4A" w:rsidRDefault="00582D4A" w:rsidP="00ED7965">
      <w:pPr>
        <w:spacing w:after="0" w:line="240" w:lineRule="auto"/>
      </w:pPr>
      <w:r>
        <w:separator/>
      </w:r>
    </w:p>
  </w:endnote>
  <w:endnote w:type="continuationSeparator" w:id="0">
    <w:p w:rsidR="00582D4A" w:rsidRDefault="00582D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E54D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E54D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E54D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D4A" w:rsidRDefault="00582D4A" w:rsidP="00ED7965">
      <w:pPr>
        <w:spacing w:after="0" w:line="240" w:lineRule="auto"/>
      </w:pPr>
      <w:r>
        <w:separator/>
      </w:r>
    </w:p>
  </w:footnote>
  <w:footnote w:type="continuationSeparator" w:id="0">
    <w:p w:rsidR="00582D4A" w:rsidRDefault="00582D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9B5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9B5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D24" w:rsidRDefault="009B5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82D4A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4435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BDC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33D4"/>
    <w:rsid w:val="009B5700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650C8"/>
    <w:rsid w:val="00B74A7D"/>
    <w:rsid w:val="00B83203"/>
    <w:rsid w:val="00BB658D"/>
    <w:rsid w:val="00BC360B"/>
    <w:rsid w:val="00BC54BB"/>
    <w:rsid w:val="00BE1427"/>
    <w:rsid w:val="00C230A1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D4CE7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54D24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416C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zXTD7FG1cXDkaHwhB4vAxQalEPtIYYkCHcb56h8FdZE=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pXkK72z8xjP3b7PpxcOr4INtlRoLuclWjCMH1Nv2FYY=</DigestValue>
    </Reference>
  </SignedInfo>
  <SignatureValue>IaakmTIly3H2PmmBJZCZsRNI8JCiR0KQMzaNdgTp0I79NJdCJjyaO23L8SyqPRi0
HsBWjg4lnNnJWfJNbL9/Rg==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oy2fxcVynOxhDDeejUVrv4vdGso=</DigestValue>
      </Reference>
      <Reference URI="/word/endnotes.xml?ContentType=application/vnd.openxmlformats-officedocument.wordprocessingml.endnotes+xml">
        <DigestMethod Algorithm="http://www.w3.org/2000/09/xmldsig#sha1"/>
        <DigestValue>uElP11O0l3pUSPdyYa3zYuqE7DI=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dgB776/laaqthS9zN3pI6n+pMNs=</DigestValue>
      </Reference>
      <Reference URI="/word/footer2.xml?ContentType=application/vnd.openxmlformats-officedocument.wordprocessingml.footer+xml">
        <DigestMethod Algorithm="http://www.w3.org/2000/09/xmldsig#sha1"/>
        <DigestValue>dgB776/laaqthS9zN3pI6n+pMNs=</DigestValue>
      </Reference>
      <Reference URI="/word/footer3.xml?ContentType=application/vnd.openxmlformats-officedocument.wordprocessingml.footer+xml">
        <DigestMethod Algorithm="http://www.w3.org/2000/09/xmldsig#sha1"/>
        <DigestValue>dgB776/laaqthS9zN3pI6n+pMNs=</DigestValue>
      </Reference>
      <Reference URI="/word/footnotes.xml?ContentType=application/vnd.openxmlformats-officedocument.wordprocessingml.footnotes+xml">
        <DigestMethod Algorithm="http://www.w3.org/2000/09/xmldsig#sha1"/>
        <DigestValue>y7jun2/1iVMgi190Jt5i+HzijDY=</DigestValue>
      </Reference>
      <Reference URI="/word/header1.xml?ContentType=application/vnd.openxmlformats-officedocument.wordprocessingml.header+xml">
        <DigestMethod Algorithm="http://www.w3.org/2000/09/xmldsig#sha1"/>
        <DigestValue>djorqGqFN9fSy7u5uh23pb4tx1A=</DigestValue>
      </Reference>
      <Reference URI="/word/header2.xml?ContentType=application/vnd.openxmlformats-officedocument.wordprocessingml.header+xml">
        <DigestMethod Algorithm="http://www.w3.org/2000/09/xmldsig#sha1"/>
        <DigestValue>RLpoO4s4AnuFyusEEWDeI94W1kc=</DigestValue>
      </Reference>
      <Reference URI="/word/header3.xml?ContentType=application/vnd.openxmlformats-officedocument.wordprocessingml.header+xml">
        <DigestMethod Algorithm="http://www.w3.org/2000/09/xmldsig#sha1"/>
        <DigestValue>RAObq6S//ONM1ofvRQZKLmh+8l0=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yKrnmbaR5E/R8bngrVNy4YmLGSU=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2018-10-29T07:53:32Z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2018-10-29T07:53:32Z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45E5E-B9F7-43CC-9742-83B58A4A3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13</cp:revision>
  <dcterms:created xsi:type="dcterms:W3CDTF">2017-09-29T04:55:00Z</dcterms:created>
  <dcterms:modified xsi:type="dcterms:W3CDTF">2018-10-29T07:53:00Z</dcterms:modified>
</cp:coreProperties>
</file>