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9C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79C9" w:rsidRDefault="000C79C9" w:rsidP="00ED7965">
      <w:pPr>
        <w:ind w:left="142"/>
        <w:rPr>
          <w:rFonts w:ascii="Times New Roman" w:hAnsi="Times New Roman"/>
        </w:rPr>
      </w:pPr>
    </w:p>
    <w:p w:rsidR="000C79C9" w:rsidRDefault="000C79C9" w:rsidP="00ED7965">
      <w:pPr>
        <w:ind w:left="142"/>
        <w:rPr>
          <w:rFonts w:ascii="Times New Roman" w:hAnsi="Times New Roman"/>
        </w:rPr>
      </w:pPr>
    </w:p>
    <w:p w:rsidR="000C79C9" w:rsidRDefault="000C79C9" w:rsidP="00ED7965">
      <w:pPr>
        <w:ind w:left="142"/>
        <w:rPr>
          <w:rFonts w:ascii="Times New Roman" w:hAnsi="Times New Roman"/>
        </w:rPr>
      </w:pPr>
    </w:p>
    <w:p w:rsidR="000C79C9" w:rsidRDefault="000C79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C79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C79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C79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№СТП-2394/26</w:t>
      </w:r>
    </w:p>
    <w:p w:rsidR="000C79C9" w:rsidRDefault="000C79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79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0C79C9" w:rsidRDefault="000C7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79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B0319">
        <w:rPr>
          <w:rFonts w:ascii="Times New Roman" w:hAnsi="Times New Roman" w:cs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№СТП-2394/26,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79C9" w:rsidRDefault="000C79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C79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0C79C9" w:rsidRDefault="000C79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C79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79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C79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C79C9" w:rsidTr="00BA0078">
        <w:tc>
          <w:tcPr>
            <w:tcW w:w="2996" w:type="dxa"/>
            <w:vAlign w:val="center"/>
          </w:tcPr>
          <w:p w:rsidR="000C79C9" w:rsidRDefault="001B12BC" w:rsidP="00AB03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0C79C9" w:rsidRDefault="001B12BC" w:rsidP="00AB03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для хранения ГСМ, V-100мЗ</w:t>
            </w:r>
          </w:p>
        </w:tc>
      </w:tr>
    </w:tbl>
    <w:p w:rsidR="000C79C9" w:rsidRDefault="000C79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79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№СТП-2394/26 по лоту №26 не поступили.</w:t>
      </w:r>
    </w:p>
    <w:p w:rsidR="00A14CCA" w:rsidRDefault="00A14C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0319" w:rsidRDefault="00AB03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B0319" w:rsidRPr="00AB0319" w:rsidRDefault="00AB031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C79C9" w:rsidRDefault="000C79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79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14CC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0C79C9" w:rsidRDefault="000C79C9" w:rsidP="005C56AE">
      <w:pPr>
        <w:rPr>
          <w:rFonts w:ascii="Times New Roman" w:hAnsi="Times New Roman"/>
        </w:rPr>
      </w:pPr>
    </w:p>
    <w:p w:rsidR="000C79C9" w:rsidRDefault="000C7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79C9" w:rsidRDefault="000C7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79C9" w:rsidRDefault="000C79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C79C9" w:rsidRDefault="000C79C9" w:rsidP="00455D60">
      <w:pPr>
        <w:ind w:left="142"/>
        <w:rPr>
          <w:rFonts w:ascii="Times New Roman" w:hAnsi="Times New Roman"/>
        </w:rPr>
      </w:pPr>
    </w:p>
    <w:p w:rsidR="000C79C9" w:rsidRDefault="000C79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79C9" w:rsidRDefault="000C79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79C9" w:rsidRDefault="000C79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79C9" w:rsidRDefault="000C79C9" w:rsidP="00455D60">
      <w:pPr>
        <w:ind w:left="142"/>
        <w:rPr>
          <w:rFonts w:ascii="Times New Roman" w:hAnsi="Times New Roman"/>
        </w:rPr>
      </w:pPr>
    </w:p>
    <w:p w:rsidR="000C79C9" w:rsidRDefault="000C79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C79C9" w:rsidRDefault="000C79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79C9" w:rsidRDefault="000C79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C79C9" w:rsidRDefault="000C79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C79C9" w:rsidRDefault="000C79C9" w:rsidP="00ED7965">
      <w:pPr>
        <w:ind w:left="142"/>
        <w:rPr>
          <w:rFonts w:ascii="Times New Roman" w:hAnsi="Times New Roman"/>
        </w:rPr>
      </w:pPr>
    </w:p>
    <w:sectPr w:rsidR="000C79C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AA6" w:rsidRDefault="00431AA6" w:rsidP="00ED7965">
      <w:pPr>
        <w:spacing w:after="0" w:line="240" w:lineRule="auto"/>
      </w:pPr>
      <w:r>
        <w:separator/>
      </w:r>
    </w:p>
  </w:endnote>
  <w:endnote w:type="continuationSeparator" w:id="0">
    <w:p w:rsidR="00431AA6" w:rsidRDefault="00431A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9C9" w:rsidRDefault="000C79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9C9" w:rsidRDefault="000C79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9C9" w:rsidRDefault="000C79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AA6" w:rsidRDefault="00431AA6" w:rsidP="00ED7965">
      <w:pPr>
        <w:spacing w:after="0" w:line="240" w:lineRule="auto"/>
      </w:pPr>
      <w:r>
        <w:separator/>
      </w:r>
    </w:p>
  </w:footnote>
  <w:footnote w:type="continuationSeparator" w:id="0">
    <w:p w:rsidR="00431AA6" w:rsidRDefault="00431A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9C9" w:rsidRDefault="00AB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9C9" w:rsidRDefault="00AB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9C9" w:rsidRDefault="00AB031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C79C9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1AA6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14CCA"/>
    <w:rsid w:val="00A43CB4"/>
    <w:rsid w:val="00A8075A"/>
    <w:rsid w:val="00A979C7"/>
    <w:rsid w:val="00AB0319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SPA4lXigMZYlknhVAzQDUGNtPqYTCyNBDnUiszYNfQ0=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fzjTr9SPVT+iR9Iyp2uFv9dfPq0YFWnVX6gdUu+6XPY=</DigestValue>
    </Reference>
  </SignedInfo>
  <SignatureValue>+31ptAz2cIHz2XPKH8Lmbnh7ahw0heU0OFsyYiebyppzXBLuOf/QBp4aOSn3t+dg
IB/l9MC3gPMiSWU3s9SCYQ==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l9Vi0j5INdnbEP3zjPDx9kjfoZY=</DigestValue>
      </Reference>
      <Reference URI="/word/endnotes.xml?ContentType=application/vnd.openxmlformats-officedocument.wordprocessingml.endnotes+xml">
        <DigestMethod Algorithm="http://www.w3.org/2000/09/xmldsig#sha1"/>
        <DigestValue>agLzsHnWOaAioGPbYhS5EA4Y4eE=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3iJIG8920qIQ4vdofXRUkl/KZY0=</DigestValue>
      </Reference>
      <Reference URI="/word/footer2.xml?ContentType=application/vnd.openxmlformats-officedocument.wordprocessingml.footer+xml">
        <DigestMethod Algorithm="http://www.w3.org/2000/09/xmldsig#sha1"/>
        <DigestValue>3iJIG8920qIQ4vdofXRUkl/KZY0=</DigestValue>
      </Reference>
      <Reference URI="/word/footer3.xml?ContentType=application/vnd.openxmlformats-officedocument.wordprocessingml.footer+xml">
        <DigestMethod Algorithm="http://www.w3.org/2000/09/xmldsig#sha1"/>
        <DigestValue>3iJIG8920qIQ4vdofXRUkl/KZY0=</DigestValue>
      </Reference>
      <Reference URI="/word/footnotes.xml?ContentType=application/vnd.openxmlformats-officedocument.wordprocessingml.footnotes+xml">
        <DigestMethod Algorithm="http://www.w3.org/2000/09/xmldsig#sha1"/>
        <DigestValue>Iejy5r+LBbY6RGZ/C2FztxdAOjA=</DigestValue>
      </Reference>
      <Reference URI="/word/header1.xml?ContentType=application/vnd.openxmlformats-officedocument.wordprocessingml.header+xml">
        <DigestMethod Algorithm="http://www.w3.org/2000/09/xmldsig#sha1"/>
        <DigestValue>g96B04j6tZsQE+zgs+DvgoxmcBQ=</DigestValue>
      </Reference>
      <Reference URI="/word/header2.xml?ContentType=application/vnd.openxmlformats-officedocument.wordprocessingml.header+xml">
        <DigestMethod Algorithm="http://www.w3.org/2000/09/xmldsig#sha1"/>
        <DigestValue>CAXXJusfP6i8XhnTTVB31H/ugoM=</DigestValue>
      </Reference>
      <Reference URI="/word/header3.xml?ContentType=application/vnd.openxmlformats-officedocument.wordprocessingml.header+xml">
        <DigestMethod Algorithm="http://www.w3.org/2000/09/xmldsig#sha1"/>
        <DigestValue>3gdAOzqpKscfxW2pHOS+SoUyJe0=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sEArNQ65Fb+wdsEAhzdxWRaQWLE=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2018-01-23T07:40:53Z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2018-01-23T07:40:53Z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0C442D-8C99-4E93-9700-BAE404CE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2018-01-23T07:40:00Z</dcterms:modified>
</cp:coreProperties>
</file>