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13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013E" w:rsidRDefault="009A013E" w:rsidP="00ED7965">
      <w:pPr>
        <w:ind w:left="142"/>
      </w:pPr>
    </w:p>
    <w:p w:rsidR="009A013E" w:rsidRDefault="009A013E" w:rsidP="00ED7965">
      <w:pPr>
        <w:ind w:left="142"/>
      </w:pPr>
    </w:p>
    <w:p w:rsidR="009A013E" w:rsidRDefault="009A013E" w:rsidP="00ED7965">
      <w:pPr>
        <w:ind w:left="142"/>
      </w:pPr>
    </w:p>
    <w:p w:rsidR="009A013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A013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9A013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Салказанов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</w:t>
      </w:r>
      <w:proofErr w:type="spellStart"/>
      <w:r>
        <w:rPr>
          <w:rFonts w:ascii="Times New Roman" w:hAnsi="Times New Roman"/>
          <w:b/>
          <w:sz w:val="26"/>
          <w:szCs w:val="26"/>
        </w:rPr>
        <w:t>Тамбиевич</w:t>
      </w:r>
      <w:proofErr w:type="spellEnd"/>
    </w:p>
    <w:p w:rsidR="009A013E" w:rsidRDefault="009A013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A013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№СТП-2436/3</w:t>
      </w:r>
    </w:p>
    <w:p w:rsidR="009A013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A013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A013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A013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Поляков Андрей Николаевич</w:t>
      </w:r>
    </w:p>
    <w:p w:rsidR="009A013E" w:rsidRDefault="009A013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A013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2017-12-25 10:00:00 (время московское)</w:t>
      </w:r>
    </w:p>
    <w:p w:rsidR="009A013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A013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A013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A013E" w:rsidRDefault="009A013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A013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A013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A013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A013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13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13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здание, литер А, пл. 53,4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Б.Б1, пл. 39,3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В, пл. 75,2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Нежилое здание, литер Г, пл. 135,9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Адрес: ул.</w:t>
            </w:r>
            <w:r w:rsidR="005258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Социалистическа</w:t>
            </w:r>
            <w:r w:rsidR="00525809">
              <w:rPr>
                <w:rFonts w:ascii="Times New Roman" w:hAnsi="Times New Roman"/>
                <w:sz w:val="24"/>
                <w:szCs w:val="24"/>
              </w:rPr>
              <w:t>я, 127 (</w:t>
            </w:r>
            <w:proofErr w:type="spellStart"/>
            <w:r w:rsidR="00525809">
              <w:rPr>
                <w:rFonts w:ascii="Times New Roman" w:hAnsi="Times New Roman"/>
                <w:sz w:val="24"/>
                <w:szCs w:val="24"/>
              </w:rPr>
              <w:t>стройбригада</w:t>
            </w:r>
            <w:proofErr w:type="spellEnd"/>
            <w:r w:rsidR="00525809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303660.00</w:t>
            </w:r>
          </w:p>
        </w:tc>
      </w:tr>
    </w:tbl>
    <w:p w:rsidR="009A013E" w:rsidRDefault="009A013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A013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A013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A013E" w:rsidRDefault="009A013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A013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A013E" w:rsidRDefault="009A013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A013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</w:t>
      </w:r>
      <w:bookmarkStart w:id="0" w:name="_GoBack"/>
      <w:r w:rsidRPr="0032370F">
        <w:rPr>
          <w:rFonts w:ascii="Times New Roman" w:hAnsi="Times New Roman"/>
          <w:sz w:val="24"/>
          <w:szCs w:val="24"/>
        </w:rPr>
        <w:t xml:space="preserve">предприятия) должника </w:t>
      </w:r>
      <w:r w:rsidRPr="0032370F">
        <w:rPr>
          <w:rFonts w:ascii="Times New Roman" w:hAnsi="Times New Roman"/>
          <w:b/>
          <w:sz w:val="24"/>
          <w:szCs w:val="24"/>
        </w:rPr>
        <w:t xml:space="preserve">Поляков Андрей Николаевич </w:t>
      </w:r>
      <w:r w:rsidRPr="0032370F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/>
          <w:sz w:val="24"/>
          <w:szCs w:val="24"/>
        </w:rPr>
        <w:t xml:space="preserve">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A013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5F4B" w:rsidRDefault="00385F4B" w:rsidP="00ED7965">
      <w:pPr>
        <w:spacing w:after="0" w:line="240" w:lineRule="auto"/>
      </w:pPr>
      <w:r>
        <w:separator/>
      </w:r>
    </w:p>
  </w:endnote>
  <w:endnote w:type="continuationSeparator" w:id="0">
    <w:p w:rsidR="00385F4B" w:rsidRDefault="00385F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13E" w:rsidRDefault="009A013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13E" w:rsidRDefault="009A013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13E" w:rsidRDefault="009A013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5F4B" w:rsidRDefault="00385F4B" w:rsidP="00ED7965">
      <w:pPr>
        <w:spacing w:after="0" w:line="240" w:lineRule="auto"/>
      </w:pPr>
      <w:r>
        <w:separator/>
      </w:r>
    </w:p>
  </w:footnote>
  <w:footnote w:type="continuationSeparator" w:id="0">
    <w:p w:rsidR="00385F4B" w:rsidRDefault="00385F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13E" w:rsidRDefault="00385F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13E" w:rsidRDefault="00385F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13E" w:rsidRDefault="00385F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370F"/>
    <w:rsid w:val="00325CE9"/>
    <w:rsid w:val="00367317"/>
    <w:rsid w:val="00385037"/>
    <w:rsid w:val="00385F4B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5809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13E"/>
    <w:rsid w:val="009A0A11"/>
    <w:rsid w:val="009C5ECF"/>
    <w:rsid w:val="009D163A"/>
    <w:rsid w:val="009E0D84"/>
    <w:rsid w:val="00A20720"/>
    <w:rsid w:val="00A20E81"/>
    <w:rsid w:val="00A22E3F"/>
    <w:rsid w:val="00A24F8E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4CFEFA3-D2C6-436E-A09B-20D58ADF8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9wIDTTiK7aj0Vhc24rhfrWsnq8yTEI8pf6XuaFMIA5E=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aD+l8u47QBmYs+C6d/9QykVNaRbPvRaNiRVexNUA+Js=</DigestValue>
    </Reference>
  </SignedInfo>
  <SignatureValue>cp9eKTsXWV2da+j8chs7mxTiz1c0FHcI6eLyJ7sZcNd3Ikaf6OQ0AzV1CKfVRtJS
4syVuaEf0k6IQ1BmKlh5qw==</SignatureValue>
  <KeyInfo>
    <X509Data>
      <X509Certificate>MIIL2TCCC4igAwIBAgIQb5C46fJCN4jnEcBgC+HqJzAIBgYqhQMCAgMwggFiMSIw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A1UEAwwJVEVOU09SQ0E1MB4XDTE3MDcwNDEzNDMzM1oXDTE4MDcwNDEzNTMzM1ow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dCUkVQADAAAH6TAdBgNVHQ4EFgQUy9x85dbOO1KFwjdEQ/kAFpjfHkYwKwYDVR0Q
BCQwIoAPMjAxNzA3MDQxMzQzMzJagQ8yMDE4MDcwNDEzNDMzMlowggEpBgUqhQNk
cASCAR4wggEaDCHQn9CQ0JrQnCAi0JrRgNC40L/RgtC+0J/RgNC+IEhTTSIMUyLQ
o9C00L7RgdGC0L7QstC10YDRj9GO0YnQuNC5INGG0LXQvdGC0YAgItCa0YDQuNC/
0YLQvtCf0YDQviDQo9CmIiDQstC10YDRgdC40LggMi4wDE/QodC10YDRgtC40YTQ
uNC60LDRgiDRgdC+0L7RgtCy0LXRgtGB0YLQstC40Y8g4oSWINCh0KQvMTI0LTI1
NjUg0L7RgiAyMC4wMy4yMDE1DE/QodC10YDRgtC40YTQuNC60LDRgiDRgdC+0L7R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dHRwOi8vdGF4NC50ZW5zb3IucnUvdHNwL3RzcC5zcmYwCAYGKoUDAgIDA0EAh9nB
S/WIIwYyjcllx6rTQph7ykFkYgajXiH7mS/hC5zY8jCjzBGC1yK0sxRgE+wchNvr
Q9MhT9DuYomUFtJ5hw==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5Y66s31oXtTACI/IDPPeshXykJc=</DigestValue>
      </Reference>
      <Reference URI="/word/endnotes.xml?ContentType=application/vnd.openxmlformats-officedocument.wordprocessingml.endnotes+xml">
        <DigestMethod Algorithm="http://www.w3.org/2000/09/xmldsig#sha1"/>
        <DigestValue>IBeu5Nr1jKhqtPClqmvrVBCOJFE=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DBoqyy21zv/l3hK6JqOkFjFj/Ns=</DigestValue>
      </Reference>
      <Reference URI="/word/footer2.xml?ContentType=application/vnd.openxmlformats-officedocument.wordprocessingml.footer+xml">
        <DigestMethod Algorithm="http://www.w3.org/2000/09/xmldsig#sha1"/>
        <DigestValue>DBoqyy21zv/l3hK6JqOkFjFj/Ns=</DigestValue>
      </Reference>
      <Reference URI="/word/footer3.xml?ContentType=application/vnd.openxmlformats-officedocument.wordprocessingml.footer+xml">
        <DigestMethod Algorithm="http://www.w3.org/2000/09/xmldsig#sha1"/>
        <DigestValue>DBoqyy21zv/l3hK6JqOkFjFj/Ns=</DigestValue>
      </Reference>
      <Reference URI="/word/footnotes.xml?ContentType=application/vnd.openxmlformats-officedocument.wordprocessingml.footnotes+xml">
        <DigestMethod Algorithm="http://www.w3.org/2000/09/xmldsig#sha1"/>
        <DigestValue>Dh1pPwDDekOdJfq12pEJtp7YrEc=</DigestValue>
      </Reference>
      <Reference URI="/word/header1.xml?ContentType=application/vnd.openxmlformats-officedocument.wordprocessingml.header+xml">
        <DigestMethod Algorithm="http://www.w3.org/2000/09/xmldsig#sha1"/>
        <DigestValue>ZHnR5m6cr40nUuAyyKa4uvYhI8k=</DigestValue>
      </Reference>
      <Reference URI="/word/header2.xml?ContentType=application/vnd.openxmlformats-officedocument.wordprocessingml.header+xml">
        <DigestMethod Algorithm="http://www.w3.org/2000/09/xmldsig#sha1"/>
        <DigestValue>H5jRymg12snefcSZPts5XaVtQQs=</DigestValue>
      </Reference>
      <Reference URI="/word/header3.xml?ContentType=application/vnd.openxmlformats-officedocument.wordprocessingml.header+xml">
        <DigestMethod Algorithm="http://www.w3.org/2000/09/xmldsig#sha1"/>
        <DigestValue>W0DNDHPdX+g3kaZigq6ACQ+BlYo=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jloAKjSm5dNw7myBU4mK31sAW1k=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2017-12-25T07:40:40Z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2017-12-25T07:40:40Z</xd:SigningTime>
          <xd:SigningCertificate>
            <xd:Cert>
              <xd:CertDigest>
                <DigestMethod Algorithm="http://www.w3.org/2000/09/xmldsig#sha1"/>
                <DigestValue>A+31USC/bV2kkBjO4st/Qvm0i+M=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148295748778259038538203765580530575911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FD8C0-BFBA-4DDC-A5BA-1685E1129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2017-12-25T06:04:00Z</dcterms:modified>
</cp:coreProperties>
</file>