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71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716" w:rsidRDefault="00765716" w:rsidP="00ED7965">
      <w:pPr>
        <w:ind w:left="142"/>
        <w:rPr>
          <w:rFonts w:ascii="Times New Roman" w:hAnsi="Times New Roman"/>
        </w:rPr>
      </w:pPr>
    </w:p>
    <w:p w:rsidR="00765716" w:rsidRDefault="00765716" w:rsidP="00ED7965">
      <w:pPr>
        <w:ind w:left="142"/>
        <w:rPr>
          <w:rFonts w:ascii="Times New Roman" w:hAnsi="Times New Roman"/>
        </w:rPr>
      </w:pPr>
    </w:p>
    <w:p w:rsidR="00765716" w:rsidRDefault="00765716" w:rsidP="00ED7965">
      <w:pPr>
        <w:ind w:left="142"/>
        <w:rPr>
          <w:rFonts w:ascii="Times New Roman" w:hAnsi="Times New Roman"/>
        </w:rPr>
      </w:pPr>
    </w:p>
    <w:p w:rsidR="00765716" w:rsidRDefault="0076571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57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571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571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№СТП-3379/1</w:t>
      </w:r>
    </w:p>
    <w:p w:rsidR="00765716" w:rsidRDefault="0076571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71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765716" w:rsidRDefault="00765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71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Ермошкин Максим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Смуров Игорь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5716" w:rsidRDefault="0076571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571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09:00:00 (время московское) до 2019-03-01 21:00:00 (время московское) по лоту:</w:t>
      </w:r>
    </w:p>
    <w:p w:rsidR="00765716" w:rsidRDefault="007657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6571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571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571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5716" w:rsidTr="00BA0078">
        <w:tc>
          <w:tcPr>
            <w:tcW w:w="2996" w:type="dxa"/>
            <w:vAlign w:val="center"/>
          </w:tcPr>
          <w:p w:rsidR="0076571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6571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3-комнатная квартира, назначение: жилое, общая площадь 107,8 кв.м, жилая площадью 93,2 кв.м., этаж № 4, адрес: Новосибирская область, город Новосибирск, Центральный район, улица Серебренниковская, д.4/1, кв.146, кадастровый (или условный) номер 54:35:101570:954</w:t>
            </w:r>
          </w:p>
        </w:tc>
      </w:tr>
    </w:tbl>
    <w:p w:rsidR="00765716" w:rsidRDefault="0076571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71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№СТП-3379/1 по лоту №1 не поступили.</w:t>
      </w:r>
    </w:p>
    <w:p w:rsidR="00765716" w:rsidRDefault="0076571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6EF6" w:rsidRDefault="007F6EF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71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Ермошкин М.С.</w:t>
      </w:r>
    </w:p>
    <w:p w:rsidR="00765716" w:rsidRDefault="00765716" w:rsidP="005C56AE">
      <w:pPr>
        <w:rPr>
          <w:rFonts w:ascii="Times New Roman" w:hAnsi="Times New Roman"/>
        </w:rPr>
      </w:pPr>
    </w:p>
    <w:p w:rsidR="00765716" w:rsidRDefault="00765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716" w:rsidRDefault="00765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716" w:rsidRDefault="0076571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5716" w:rsidRDefault="00765716" w:rsidP="00455D60">
      <w:pPr>
        <w:ind w:left="142"/>
        <w:rPr>
          <w:rFonts w:ascii="Times New Roman" w:hAnsi="Times New Roman"/>
        </w:rPr>
      </w:pPr>
    </w:p>
    <w:p w:rsidR="00765716" w:rsidRDefault="0076571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716" w:rsidRDefault="007657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5716" w:rsidRDefault="0076571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5716" w:rsidRDefault="00765716" w:rsidP="00455D60">
      <w:pPr>
        <w:ind w:left="142"/>
        <w:rPr>
          <w:rFonts w:ascii="Times New Roman" w:hAnsi="Times New Roman"/>
        </w:rPr>
      </w:pPr>
    </w:p>
    <w:p w:rsidR="00765716" w:rsidRDefault="0076571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65716" w:rsidRDefault="0076571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5716" w:rsidRDefault="007657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5716" w:rsidRDefault="0076571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5716" w:rsidRDefault="00765716" w:rsidP="00ED7965">
      <w:pPr>
        <w:ind w:left="142"/>
        <w:rPr>
          <w:rFonts w:ascii="Times New Roman" w:hAnsi="Times New Roman"/>
        </w:rPr>
      </w:pPr>
    </w:p>
    <w:sectPr w:rsidR="0076571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956" w:rsidRDefault="00255956" w:rsidP="00ED7965">
      <w:pPr>
        <w:spacing w:after="0" w:line="240" w:lineRule="auto"/>
      </w:pPr>
      <w:r>
        <w:separator/>
      </w:r>
    </w:p>
  </w:endnote>
  <w:endnote w:type="continuationSeparator" w:id="0">
    <w:p w:rsidR="00255956" w:rsidRDefault="002559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716" w:rsidRDefault="007657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716" w:rsidRDefault="007657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716" w:rsidRDefault="007657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956" w:rsidRDefault="00255956" w:rsidP="00ED7965">
      <w:pPr>
        <w:spacing w:after="0" w:line="240" w:lineRule="auto"/>
      </w:pPr>
      <w:r>
        <w:separator/>
      </w:r>
    </w:p>
  </w:footnote>
  <w:footnote w:type="continuationSeparator" w:id="0">
    <w:p w:rsidR="00255956" w:rsidRDefault="002559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716" w:rsidRDefault="002B1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716" w:rsidRDefault="002B1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716" w:rsidRDefault="002B1F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5956"/>
    <w:rsid w:val="00282DC3"/>
    <w:rsid w:val="002B1F0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716"/>
    <w:rsid w:val="007A0189"/>
    <w:rsid w:val="007E65E8"/>
    <w:rsid w:val="007F6EF6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0B0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3P2YhpJgO9ZMVuClB0jo4ayfzUyohOuF8q23uns76Yk=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YKxoEr0w65xGOj/RAnBsB4HE6Jf+4JINphafNQNbn1k=</DigestValue>
    </Reference>
  </SignedInfo>
  <SignatureValue>8YQe6X35THy8D19IzQ17icZ1mz7pB7DR5dzaRmwwJuH1d25LMJTm/CQxGKNBT1P1
vFubkr3Fo/INfdgU7IvYhg==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ug55iOEbZdwPCIFYcx8voKlP2vg=</DigestValue>
      </Reference>
      <Reference URI="/word/header3.xml?ContentType=application/vnd.openxmlformats-officedocument.wordprocessingml.header+xml">
        <DigestMethod Algorithm="http://www.w3.org/2000/09/xmldsig#sha1"/>
        <DigestValue>UQDdudcZP9LcFj2oo1Hv/ilOKPU=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bgy60pbRRQYG7YhdwEXJqz24eqk=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8VPved2euzWXJ+rt22UO4A1I+Ug=</DigestValue>
      </Reference>
      <Reference URI="/word/document.xml?ContentType=application/vnd.openxmlformats-officedocument.wordprocessingml.document.main+xml">
        <DigestMethod Algorithm="http://www.w3.org/2000/09/xmldsig#sha1"/>
        <DigestValue>Ox7k0eiVXBnVFD0z1zhSI+atv/4=</DigestValue>
      </Reference>
      <Reference URI="/word/footer2.xml?ContentType=application/vnd.openxmlformats-officedocument.wordprocessingml.footer+xml">
        <DigestMethod Algorithm="http://www.w3.org/2000/09/xmldsig#sha1"/>
        <DigestValue>KGWJq4mgEbhT5h6NxtroUU6oLzs=</DigestValue>
      </Reference>
      <Reference URI="/word/footer3.xml?ContentType=application/vnd.openxmlformats-officedocument.wordprocessingml.footer+xml">
        <DigestMethod Algorithm="http://www.w3.org/2000/09/xmldsig#sha1"/>
        <DigestValue>KGWJq4mgEbhT5h6NxtroUU6oLzs=</DigestValue>
      </Reference>
      <Reference URI="/word/header2.xml?ContentType=application/vnd.openxmlformats-officedocument.wordprocessingml.header+xml">
        <DigestMethod Algorithm="http://www.w3.org/2000/09/xmldsig#sha1"/>
        <DigestValue>aW7vJPjMWcUtNbe75SKukIRcEyY=</DigestValue>
      </Reference>
      <Reference URI="/word/footer1.xml?ContentType=application/vnd.openxmlformats-officedocument.wordprocessingml.footer+xml">
        <DigestMethod Algorithm="http://www.w3.org/2000/09/xmldsig#sha1"/>
        <DigestValue>KGWJq4mgEbhT5h6NxtroUU6oLzs=</DigestValue>
      </Reference>
      <Reference URI="/word/header1.xml?ContentType=application/vnd.openxmlformats-officedocument.wordprocessingml.header+xml">
        <DigestMethod Algorithm="http://www.w3.org/2000/09/xmldsig#sha1"/>
        <DigestValue>FxSSaR0JdzZvdFCLiGaYnjknJwM=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2019-03-03T13:33:06Z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2019-03-03T13:33:06Z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F2A33-F2CE-4B18-A31E-DC7E624C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Максим</cp:lastModifiedBy>
  <cp:revision>37</cp:revision>
  <dcterms:created xsi:type="dcterms:W3CDTF">2017-06-25T05:40:00Z</dcterms:created>
  <dcterms:modified xsi:type="dcterms:W3CDTF">2019-03-03T13:33:00Z</dcterms:modified>
  <cp:contentStatus/>
</cp:coreProperties>
</file>