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1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1812" w:rsidRDefault="00A31812" w:rsidP="00ED7965">
      <w:pPr>
        <w:ind w:left="142"/>
      </w:pPr>
    </w:p>
    <w:p w:rsidR="00A31812" w:rsidRDefault="00A31812" w:rsidP="00ED7965">
      <w:pPr>
        <w:ind w:left="142"/>
      </w:pPr>
    </w:p>
    <w:p w:rsidR="00A31812" w:rsidRDefault="00A31812" w:rsidP="00ED7965">
      <w:pPr>
        <w:ind w:left="142"/>
      </w:pPr>
    </w:p>
    <w:p w:rsidR="00A318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18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3181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A31812" w:rsidRDefault="00A3181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18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№СТП-2289/3</w:t>
      </w:r>
    </w:p>
    <w:p w:rsidR="00A3181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18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181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138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A3181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31812" w:rsidRDefault="00A3181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18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A3181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181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181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1812" w:rsidRDefault="00A3181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181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18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18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181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81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ремонтно-техническо</w:t>
            </w:r>
            <w:r w:rsidR="003E371B">
              <w:rPr>
                <w:rFonts w:ascii="Times New Roman" w:hAnsi="Times New Roman"/>
                <w:sz w:val="24"/>
                <w:szCs w:val="24"/>
              </w:rPr>
              <w:t>е предприятие», ИНН 0220022641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516719.21</w:t>
            </w:r>
          </w:p>
        </w:tc>
      </w:tr>
    </w:tbl>
    <w:p w:rsidR="00A31812" w:rsidRDefault="00A3181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181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318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1812" w:rsidRDefault="00A3181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181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1812" w:rsidRDefault="00A3181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181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3E371B">
        <w:rPr>
          <w:rFonts w:ascii="Times New Roman" w:hAnsi="Times New Roman"/>
          <w:sz w:val="24"/>
          <w:szCs w:val="24"/>
        </w:rPr>
        <w:t xml:space="preserve">должника </w:t>
      </w:r>
      <w:r w:rsidRPr="003E371B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3E371B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3E371B">
        <w:rPr>
          <w:rFonts w:ascii="Times New Roman" w:hAnsi="Times New Roman"/>
          <w:b/>
          <w:sz w:val="24"/>
          <w:szCs w:val="24"/>
        </w:rPr>
        <w:t xml:space="preserve">» </w:t>
      </w:r>
      <w:r w:rsidRPr="003E371B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3181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C79" w:rsidRDefault="005E7C79" w:rsidP="00ED7965">
      <w:pPr>
        <w:spacing w:after="0" w:line="240" w:lineRule="auto"/>
      </w:pPr>
      <w:r>
        <w:separator/>
      </w:r>
    </w:p>
  </w:endnote>
  <w:endnote w:type="continuationSeparator" w:id="0">
    <w:p w:rsidR="005E7C79" w:rsidRDefault="005E7C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A318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A318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A318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C79" w:rsidRDefault="005E7C79" w:rsidP="00ED7965">
      <w:pPr>
        <w:spacing w:after="0" w:line="240" w:lineRule="auto"/>
      </w:pPr>
      <w:r>
        <w:separator/>
      </w:r>
    </w:p>
  </w:footnote>
  <w:footnote w:type="continuationSeparator" w:id="0">
    <w:p w:rsidR="005E7C79" w:rsidRDefault="005E7C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5E7C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5E7C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12" w:rsidRDefault="005E7C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E371B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7C79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138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1812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608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B41471-47CA-48D1-A0F1-029F2EAB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rsnkpycxmMiSzvdxFrMoYrqDGcorFFzzzbLcDqGwprs=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1r7PQGeNhhLzGmVFeeN16oE/njrh1OK4+IpnatMO3BfRJqZXwcO/0/irjs6CDJYKPPYoDXXR
    MduVM7iTODWiog==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A8WCFJWRGzgHDwS0Si1rSJTXsEU=</DigestValue>
      </Reference>
      <Reference URI="/word/endnotes.xml?ContentType=application/vnd.openxmlformats-officedocument.wordprocessingml.endnotes+xml">
        <DigestMethod Algorithm="http://www.w3.org/2000/09/xmldsig#sha1"/>
        <DigestValue>n61Au6AuJBObHVr9o9P0XPQLLcw=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9fpo2HAAidVf2qKRpnkD/v8OCeE=</DigestValue>
      </Reference>
      <Reference URI="/word/footer2.xml?ContentType=application/vnd.openxmlformats-officedocument.wordprocessingml.footer+xml">
        <DigestMethod Algorithm="http://www.w3.org/2000/09/xmldsig#sha1"/>
        <DigestValue>9fpo2HAAidVf2qKRpnkD/v8OCeE=</DigestValue>
      </Reference>
      <Reference URI="/word/footer3.xml?ContentType=application/vnd.openxmlformats-officedocument.wordprocessingml.footer+xml">
        <DigestMethod Algorithm="http://www.w3.org/2000/09/xmldsig#sha1"/>
        <DigestValue>9fpo2HAAidVf2qKRpnkD/v8OCeE=</DigestValue>
      </Reference>
      <Reference URI="/word/footnotes.xml?ContentType=application/vnd.openxmlformats-officedocument.wordprocessingml.footnotes+xml">
        <DigestMethod Algorithm="http://www.w3.org/2000/09/xmldsig#sha1"/>
        <DigestValue>divPIWUwL/uMeZe5X2K8fRHKoFQ=</DigestValue>
      </Reference>
      <Reference URI="/word/header1.xml?ContentType=application/vnd.openxmlformats-officedocument.wordprocessingml.header+xml">
        <DigestMethod Algorithm="http://www.w3.org/2000/09/xmldsig#sha1"/>
        <DigestValue>hBda+in/JIJ2/kOWCu/c8aZYLU0=</DigestValue>
      </Reference>
      <Reference URI="/word/header2.xml?ContentType=application/vnd.openxmlformats-officedocument.wordprocessingml.header+xml">
        <DigestMethod Algorithm="http://www.w3.org/2000/09/xmldsig#sha1"/>
        <DigestValue>as2ODaK3x2h66ZAn5bwTp5P0B1s=</DigestValue>
      </Reference>
      <Reference URI="/word/header3.xml?ContentType=application/vnd.openxmlformats-officedocument.wordprocessingml.header+xml">
        <DigestMethod Algorithm="http://www.w3.org/2000/09/xmldsig#sha1"/>
        <DigestValue>a9V5CBINl8g7PhMnX+s1MKq8P3o=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b43fTeeIUJObfSkP8fwsacoaz8c=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A8003-DCF4-4AC5-B0F7-864C5CA8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2017-11-01T02:34:00Z</dcterms:modified>
</cp:coreProperties>
</file>