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4E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34EB" w:rsidRDefault="002634EB" w:rsidP="00ED7965">
      <w:pPr>
        <w:ind w:left="142"/>
        <w:rPr>
          <w:rFonts w:ascii="Times New Roman" w:hAnsi="Times New Roman"/>
        </w:rPr>
      </w:pPr>
    </w:p>
    <w:p w:rsidR="002634EB" w:rsidRDefault="002634EB" w:rsidP="00ED7965">
      <w:pPr>
        <w:ind w:left="142"/>
        <w:rPr>
          <w:rFonts w:ascii="Times New Roman" w:hAnsi="Times New Roman"/>
        </w:rPr>
      </w:pPr>
    </w:p>
    <w:p w:rsidR="002634EB" w:rsidRDefault="002634EB" w:rsidP="00ED7965">
      <w:pPr>
        <w:ind w:left="142"/>
        <w:rPr>
          <w:rFonts w:ascii="Times New Roman" w:hAnsi="Times New Roman"/>
        </w:rPr>
      </w:pPr>
    </w:p>
    <w:p w:rsidR="002634EB" w:rsidRDefault="002634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34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34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34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№СТП-2666/25</w:t>
      </w:r>
    </w:p>
    <w:p w:rsidR="002634EB" w:rsidRDefault="002634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34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2634EB" w:rsidRDefault="002634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34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A445E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A445E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A445E9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№СТП-2666/25,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34EB" w:rsidRDefault="002634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34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2634EB" w:rsidRDefault="002634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34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34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34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34EB" w:rsidTr="00BA0078">
        <w:tc>
          <w:tcPr>
            <w:tcW w:w="2996" w:type="dxa"/>
            <w:vAlign w:val="center"/>
          </w:tcPr>
          <w:p w:rsidR="002634E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663" w:type="dxa"/>
            <w:vAlign w:val="center"/>
          </w:tcPr>
          <w:p w:rsidR="002634E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21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26,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№07-07-01/013/2012-499. </w:t>
            </w:r>
          </w:p>
        </w:tc>
      </w:tr>
    </w:tbl>
    <w:p w:rsidR="002634EB" w:rsidRDefault="002634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34E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№СТП-2666/25 по лоту №25 не поступили.</w:t>
      </w:r>
    </w:p>
    <w:p w:rsidR="002634EB" w:rsidRDefault="002634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5E9" w:rsidRDefault="00A445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A10" w:rsidRDefault="00C40A10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34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40A1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634E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9DA" w:rsidRDefault="000B09DA" w:rsidP="00ED7965">
      <w:pPr>
        <w:spacing w:after="0" w:line="240" w:lineRule="auto"/>
      </w:pPr>
      <w:r>
        <w:separator/>
      </w:r>
    </w:p>
  </w:endnote>
  <w:endnote w:type="continuationSeparator" w:id="0">
    <w:p w:rsidR="000B09DA" w:rsidRDefault="000B09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4EB" w:rsidRDefault="002634E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4EB" w:rsidRDefault="002634E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4EB" w:rsidRDefault="002634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9DA" w:rsidRDefault="000B09DA" w:rsidP="00ED7965">
      <w:pPr>
        <w:spacing w:after="0" w:line="240" w:lineRule="auto"/>
      </w:pPr>
      <w:r>
        <w:separator/>
      </w:r>
    </w:p>
  </w:footnote>
  <w:footnote w:type="continuationSeparator" w:id="0">
    <w:p w:rsidR="000B09DA" w:rsidRDefault="000B09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4EB" w:rsidRDefault="00A445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4EB" w:rsidRDefault="00A445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4EB" w:rsidRDefault="00A445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09D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34E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45E9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0A10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m2l+XWe6Ol1HHfnQbrnT0p4RYwKrh2bKeOnqnkWhPa0=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QwyliLs6cC10hLCGoiHhvmj83rPenqUSyOyxgo9+V60=</DigestValue>
    </Reference>
  </SignedInfo>
  <SignatureValue>DKDle/cOeT3IrHi1o7xk16R2mtvo6qEAMZXINcse5lwyqWeBjLIMGwk+2dD2kfCy
cVShZaunyqI12eg32lSs6g==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Olahrk+T+ak662x+BjTYG2UVGn0=</DigestValue>
      </Reference>
      <Reference URI="/word/endnotes.xml?ContentType=application/vnd.openxmlformats-officedocument.wordprocessingml.endnotes+xml">
        <DigestMethod Algorithm="http://www.w3.org/2000/09/xmldsig#sha1"/>
        <DigestValue>+k9zRk3ZBSFvUbZz2KLrjDu1RsA=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JoL4iYBCEV6cMIBc6NvgsqT+S/I=</DigestValue>
      </Reference>
      <Reference URI="/word/footer2.xml?ContentType=application/vnd.openxmlformats-officedocument.wordprocessingml.footer+xml">
        <DigestMethod Algorithm="http://www.w3.org/2000/09/xmldsig#sha1"/>
        <DigestValue>JoL4iYBCEV6cMIBc6NvgsqT+S/I=</DigestValue>
      </Reference>
      <Reference URI="/word/footer3.xml?ContentType=application/vnd.openxmlformats-officedocument.wordprocessingml.footer+xml">
        <DigestMethod Algorithm="http://www.w3.org/2000/09/xmldsig#sha1"/>
        <DigestValue>JoL4iYBCEV6cMIBc6NvgsqT+S/I=</DigestValue>
      </Reference>
      <Reference URI="/word/footnotes.xml?ContentType=application/vnd.openxmlformats-officedocument.wordprocessingml.footnotes+xml">
        <DigestMethod Algorithm="http://www.w3.org/2000/09/xmldsig#sha1"/>
        <DigestValue>JcMsAcuO+9NJZjYrf3Q9HRDo+uA=</DigestValue>
      </Reference>
      <Reference URI="/word/header1.xml?ContentType=application/vnd.openxmlformats-officedocument.wordprocessingml.header+xml">
        <DigestMethod Algorithm="http://www.w3.org/2000/09/xmldsig#sha1"/>
        <DigestValue>Qse725v5tIl647f+TzFTGLPxeLA=</DigestValue>
      </Reference>
      <Reference URI="/word/header2.xml?ContentType=application/vnd.openxmlformats-officedocument.wordprocessingml.header+xml">
        <DigestMethod Algorithm="http://www.w3.org/2000/09/xmldsig#sha1"/>
        <DigestValue>iyiDaJAZ3Us4eIPZDupjAjTUwb0=</DigestValue>
      </Reference>
      <Reference URI="/word/header3.xml?ContentType=application/vnd.openxmlformats-officedocument.wordprocessingml.header+xml">
        <DigestMethod Algorithm="http://www.w3.org/2000/09/xmldsig#sha1"/>
        <DigestValue>pAubRTaOzVjwnGLh93K607m+6wY=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mbXap6W5CqlhADAJgNxkjRpNtZg=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2018-04-11T13:42:22Z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2018-04-11T13:42:22Z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AABD5-AC43-4F76-B511-03B3C0D2A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2018-04-11T13:42:00Z</dcterms:modified>
</cp:coreProperties>
</file>