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№СТП-3563/13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17.10.2019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№СТП-3563/13,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2019-05-20 09:00:00 (время московское) до 2019-10-17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сигнализация в комплекте 1 комп.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№СТП-3563/13 по лоту №13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peypBO1b3SdezrGS8cD9HFFlIRKcZvV/feXMLHFpiOg=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0dXSiEkZerOA/TKL66ZNlRdCuVBeCOuhOlSwLPjarBI=</DigestValue>
    </Reference>
  </SignedInfo>
  <SignatureValue>dhdWz/rGBLHdq5osczH9gRIBn2cWewVZI16tI/RlJ/gmkasfJEvydFuw6QYpeLI3
H/pvdG0AjwsdclWWqeFNpA==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Gk1d7eBnWqgmfWWrrx6jf90569k=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2019-10-18T02:24:31Z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2019-10-18T02:24:31Z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