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F6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F62" w:rsidRDefault="00EE6F62" w:rsidP="00ED7965">
      <w:pPr>
        <w:ind w:left="142"/>
        <w:rPr>
          <w:rFonts w:ascii="Times New Roman" w:hAnsi="Times New Roman"/>
        </w:rPr>
      </w:pPr>
    </w:p>
    <w:p w:rsidR="00EE6F62" w:rsidRDefault="00EE6F62" w:rsidP="00ED7965">
      <w:pPr>
        <w:ind w:left="142"/>
        <w:rPr>
          <w:rFonts w:ascii="Times New Roman" w:hAnsi="Times New Roman"/>
        </w:rPr>
      </w:pPr>
    </w:p>
    <w:p w:rsidR="00EE6F62" w:rsidRDefault="00EE6F62" w:rsidP="00ED7965">
      <w:pPr>
        <w:ind w:left="142"/>
        <w:rPr>
          <w:rFonts w:ascii="Times New Roman" w:hAnsi="Times New Roman"/>
        </w:rPr>
      </w:pPr>
    </w:p>
    <w:p w:rsidR="00EE6F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6F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6F6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E6F62" w:rsidRDefault="00EE6F6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6F6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СТП-2467/67</w:t>
      </w:r>
      <w:bookmarkEnd w:id="0"/>
    </w:p>
    <w:p w:rsidR="00EE6F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6F6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E6F6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E6F62" w:rsidRDefault="00EE6F6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6F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6F6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6F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6F6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6F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E6F62" w:rsidRDefault="00EE6F6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6F6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6F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6F6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6F6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F6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F62" w:rsidRDefault="00335F09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Балка двутавровая, 5,313 т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153900.00</w:t>
            </w:r>
          </w:p>
        </w:tc>
      </w:tr>
    </w:tbl>
    <w:p w:rsidR="00EE6F62" w:rsidRDefault="00EE6F6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6F6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E6F6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F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F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F6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6F6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471" w:rsidRDefault="00BF5471" w:rsidP="00BF54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EE6F62" w:rsidRDefault="00BF5471" w:rsidP="00BF54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335F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335F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E6F62" w:rsidRDefault="00EE6F6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E6F6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E6F6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6F6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Pr="00335F0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08:22:32</w:t>
            </w:r>
          </w:p>
          <w:p w:rsidR="00EE6F62" w:rsidRDefault="00EE6F6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E6F62" w:rsidRDefault="00EE6F6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F6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E6F6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6F6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08:22:32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6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117425.00</w:t>
            </w:r>
          </w:p>
        </w:tc>
      </w:tr>
    </w:tbl>
    <w:p w:rsidR="00EE6F62" w:rsidRDefault="00EE6F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E6F6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№67 посредством публичного предложения, прием заявок прекращается.</w:t>
      </w:r>
    </w:p>
    <w:p w:rsidR="00EE6F62" w:rsidRDefault="00EE6F6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6F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1EF" w:rsidRDefault="000801EF" w:rsidP="00ED7965">
      <w:pPr>
        <w:spacing w:after="0" w:line="240" w:lineRule="auto"/>
      </w:pPr>
      <w:r>
        <w:separator/>
      </w:r>
    </w:p>
  </w:endnote>
  <w:endnote w:type="continuationSeparator" w:id="0">
    <w:p w:rsidR="000801EF" w:rsidRDefault="000801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F62" w:rsidRDefault="00EE6F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F62" w:rsidRDefault="00EE6F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F62" w:rsidRDefault="00EE6F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1EF" w:rsidRDefault="000801EF" w:rsidP="00ED7965">
      <w:pPr>
        <w:spacing w:after="0" w:line="240" w:lineRule="auto"/>
      </w:pPr>
      <w:r>
        <w:separator/>
      </w:r>
    </w:p>
  </w:footnote>
  <w:footnote w:type="continuationSeparator" w:id="0">
    <w:p w:rsidR="000801EF" w:rsidRDefault="000801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F62" w:rsidRDefault="007070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F62" w:rsidRDefault="007070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F62" w:rsidRDefault="007070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01EF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5F09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70F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5471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5899"/>
    <w:rsid w:val="00EE6F62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qcOpvBJQa/uiVZmKcphohgHAZeHQUKcziF8GhzcGTss=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00k1Xdqdo0boDuExj99g5KeyX3L9IHwtFmrMSLpmimY=</DigestValue>
    </Reference>
  </SignedInfo>
  <SignatureValue>Xzwp3pGOEvlNTw7xh8f24+pwgdyV1+H0bEQjLvN1RJ3JpdP4UZpLiIa58GNYdWNR
qca1bQZvXY0H9GkRaBcCQg==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mLwt589FkNZBkZjS93AXu8BCkSo=</DigestValue>
      </Reference>
      <Reference URI="/word/endnotes.xml?ContentType=application/vnd.openxmlformats-officedocument.wordprocessingml.endnotes+xml">
        <DigestMethod Algorithm="http://www.w3.org/2000/09/xmldsig#sha1"/>
        <DigestValue>8yvj794oPxuhu59BCeN2b1U0iPw=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bZgCZ3b0mzppykKGpzbWkdPUjVA=</DigestValue>
      </Reference>
      <Reference URI="/word/footer2.xml?ContentType=application/vnd.openxmlformats-officedocument.wordprocessingml.footer+xml">
        <DigestMethod Algorithm="http://www.w3.org/2000/09/xmldsig#sha1"/>
        <DigestValue>bZgCZ3b0mzppykKGpzbWkdPUjVA=</DigestValue>
      </Reference>
      <Reference URI="/word/footer3.xml?ContentType=application/vnd.openxmlformats-officedocument.wordprocessingml.footer+xml">
        <DigestMethod Algorithm="http://www.w3.org/2000/09/xmldsig#sha1"/>
        <DigestValue>bZgCZ3b0mzppykKGpzbWkdPUjVA=</DigestValue>
      </Reference>
      <Reference URI="/word/footnotes.xml?ContentType=application/vnd.openxmlformats-officedocument.wordprocessingml.footnotes+xml">
        <DigestMethod Algorithm="http://www.w3.org/2000/09/xmldsig#sha1"/>
        <DigestValue>AUYKqhvl4FHzCKYkOyr11S9yeMA=</DigestValue>
      </Reference>
      <Reference URI="/word/header1.xml?ContentType=application/vnd.openxmlformats-officedocument.wordprocessingml.header+xml">
        <DigestMethod Algorithm="http://www.w3.org/2000/09/xmldsig#sha1"/>
        <DigestValue>uWtgI0kBMsVcf3b8v5wR9stiM78=</DigestValue>
      </Reference>
      <Reference URI="/word/header2.xml?ContentType=application/vnd.openxmlformats-officedocument.wordprocessingml.header+xml">
        <DigestMethod Algorithm="http://www.w3.org/2000/09/xmldsig#sha1"/>
        <DigestValue>7A0+UObFBgUfdYd1KeskvxGj4tQ=</DigestValue>
      </Reference>
      <Reference URI="/word/header3.xml?ContentType=application/vnd.openxmlformats-officedocument.wordprocessingml.header+xml">
        <DigestMethod Algorithm="http://www.w3.org/2000/09/xmldsig#sha1"/>
        <DigestValue>b4rQ0XeDx7iH0++VbjgjnEG1VvY=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MQVnKC0JKR3V9KbrDNZnOBV40AE=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bKzJ6sKsEnVU85LtUOIkujkr5to=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2018-04-19T05:17:38Z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D3F30-9C86-4C92-ADD5-1033DC7EB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2018-04-18T10:02:00Z</dcterms:modified>
</cp:coreProperties>
</file>