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66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1668" w:rsidRDefault="00361668" w:rsidP="00ED7965">
      <w:pPr>
        <w:ind w:left="142"/>
      </w:pPr>
    </w:p>
    <w:p w:rsidR="00361668" w:rsidRDefault="00361668" w:rsidP="00ED7965">
      <w:pPr>
        <w:ind w:left="142"/>
      </w:pPr>
    </w:p>
    <w:p w:rsidR="00361668" w:rsidRDefault="00361668" w:rsidP="00ED7965">
      <w:pPr>
        <w:ind w:left="142"/>
      </w:pPr>
    </w:p>
    <w:p w:rsidR="0036166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6166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6166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361668" w:rsidRDefault="0036166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6166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№СТП-2927/10</w:t>
      </w:r>
    </w:p>
    <w:p w:rsidR="0036166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6166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6166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6166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361668" w:rsidRDefault="0036166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166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2018-08-08 12:00:00 (время московское)</w:t>
      </w:r>
    </w:p>
    <w:p w:rsidR="0036166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6166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6166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61668" w:rsidRDefault="0036166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6166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6166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6166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6166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66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66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Имущество б/у, находящееся на полуострове Ямал, Ямало-Ненецкий автономный округ </w:t>
            </w:r>
            <w:r w:rsidR="005214A1">
              <w:rPr>
                <w:rFonts w:ascii="Times New Roman" w:hAnsi="Times New Roman"/>
                <w:sz w:val="24"/>
                <w:szCs w:val="24"/>
              </w:rPr>
              <w:t>(п. Бованенково и п. Харасавэй)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13845927.60</w:t>
            </w:r>
          </w:p>
        </w:tc>
      </w:tr>
    </w:tbl>
    <w:p w:rsidR="00361668" w:rsidRDefault="0036166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166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6166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61668" w:rsidRDefault="0036166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6166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61668" w:rsidRDefault="0036166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166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6166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030" w:rsidRDefault="00206030" w:rsidP="00ED7965">
      <w:pPr>
        <w:spacing w:after="0" w:line="240" w:lineRule="auto"/>
      </w:pPr>
      <w:r>
        <w:separator/>
      </w:r>
    </w:p>
  </w:endnote>
  <w:endnote w:type="continuationSeparator" w:id="1">
    <w:p w:rsidR="00206030" w:rsidRDefault="002060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68" w:rsidRDefault="003616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68" w:rsidRDefault="003616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68" w:rsidRDefault="003616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030" w:rsidRDefault="00206030" w:rsidP="00ED7965">
      <w:pPr>
        <w:spacing w:after="0" w:line="240" w:lineRule="auto"/>
      </w:pPr>
      <w:r>
        <w:separator/>
      </w:r>
    </w:p>
  </w:footnote>
  <w:footnote w:type="continuationSeparator" w:id="1">
    <w:p w:rsidR="00206030" w:rsidRDefault="002060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68" w:rsidRDefault="001520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68" w:rsidRDefault="001520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68" w:rsidRDefault="001520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2076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6030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1668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14A1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10A4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468B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GbYQPQpgReTCxerj7XwdrxKgioK8BxkGuIWwujWhpM4=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cbd67b6Cv37QgQw5nGcBt+G6Ce4rekkjurM6iJSGHE+SRYiCXDl23LQ3u1cWyID6ApEIMUHu
    VgdSqxiQRKGAqQ==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48l23bdtYWgMpxCKVobQyUG+m0U=</DigestValue>
      </Reference>
      <Reference URI="/word/endnotes.xml?ContentType=application/vnd.openxmlformats-officedocument.wordprocessingml.endnotes+xml">
        <DigestMethod Algorithm="http://www.w3.org/2000/09/xmldsig#sha1"/>
        <DigestValue>I9hTB4YfncgGUK9BHYRRqTLn1a0=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G9FXW9yA2nGMPerTR+yfAssw9CU=</DigestValue>
      </Reference>
      <Reference URI="/word/footer2.xml?ContentType=application/vnd.openxmlformats-officedocument.wordprocessingml.footer+xml">
        <DigestMethod Algorithm="http://www.w3.org/2000/09/xmldsig#sha1"/>
        <DigestValue>G9FXW9yA2nGMPerTR+yfAssw9CU=</DigestValue>
      </Reference>
      <Reference URI="/word/footer3.xml?ContentType=application/vnd.openxmlformats-officedocument.wordprocessingml.footer+xml">
        <DigestMethod Algorithm="http://www.w3.org/2000/09/xmldsig#sha1"/>
        <DigestValue>G9FXW9yA2nGMPerTR+yfAssw9CU=</DigestValue>
      </Reference>
      <Reference URI="/word/footnotes.xml?ContentType=application/vnd.openxmlformats-officedocument.wordprocessingml.footnotes+xml">
        <DigestMethod Algorithm="http://www.w3.org/2000/09/xmldsig#sha1"/>
        <DigestValue>r/xS4CGd82dPAacZQtbfxo0AUes=</DigestValue>
      </Reference>
      <Reference URI="/word/header1.xml?ContentType=application/vnd.openxmlformats-officedocument.wordprocessingml.header+xml">
        <DigestMethod Algorithm="http://www.w3.org/2000/09/xmldsig#sha1"/>
        <DigestValue>d7t9tNGxE5OfxwQRdonn5laQ16M=</DigestValue>
      </Reference>
      <Reference URI="/word/header2.xml?ContentType=application/vnd.openxmlformats-officedocument.wordprocessingml.header+xml">
        <DigestMethod Algorithm="http://www.w3.org/2000/09/xmldsig#sha1"/>
        <DigestValue>QkOxWb4bt/YkSJQxIjq7CLgF+us=</DigestValue>
      </Reference>
      <Reference URI="/word/header3.xml?ContentType=application/vnd.openxmlformats-officedocument.wordprocessingml.header+xml">
        <DigestMethod Algorithm="http://www.w3.org/2000/09/xmldsig#sha1"/>
        <DigestValue>7CrbC0A42c466xgervDrAJ6szt4=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vfeXf+S0c5v1VgalZ9DIYwNXANI=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2018-08-08T16:54:38Z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2018-08-08T16:50:00Z</dcterms:created>
  <dcterms:modified xsi:type="dcterms:W3CDTF">2018-08-08T16:50:00Z</dcterms:modified>
</cp:coreProperties>
</file>