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66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3660" w:rsidRDefault="00FD3660" w:rsidP="00ED7965">
      <w:pPr>
        <w:ind w:left="142"/>
      </w:pPr>
    </w:p>
    <w:p w:rsidR="00FD3660" w:rsidRDefault="00FD3660" w:rsidP="00ED7965">
      <w:pPr>
        <w:ind w:left="142"/>
      </w:pPr>
    </w:p>
    <w:p w:rsidR="00FD3660" w:rsidRDefault="00FD3660" w:rsidP="00ED7965">
      <w:pPr>
        <w:ind w:left="142"/>
      </w:pPr>
    </w:p>
    <w:p w:rsidR="00FD36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36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36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FD3660" w:rsidRDefault="00FD36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36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№СТП-3825/1</w:t>
      </w:r>
    </w:p>
    <w:p w:rsidR="00FD36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36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36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D3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FD3660" w:rsidRDefault="00FD36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6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2019-08-28 11:00:00 (время московское)</w:t>
      </w:r>
    </w:p>
    <w:p w:rsidR="00FD36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36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36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3660" w:rsidRDefault="00FD36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36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36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36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36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6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6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Поповой Оксаны Мих</w:t>
            </w:r>
            <w:r w:rsidR="00D521CB">
              <w:rPr>
                <w:rFonts w:ascii="Times New Roman" w:hAnsi="Times New Roman"/>
                <w:sz w:val="24"/>
                <w:szCs w:val="24"/>
              </w:rPr>
              <w:t>айловны на сумму 3 132 000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118800.00</w:t>
            </w:r>
          </w:p>
        </w:tc>
      </w:tr>
    </w:tbl>
    <w:p w:rsidR="00FD3660" w:rsidRDefault="00FD36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36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D36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3660" w:rsidRDefault="00FD36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36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3660" w:rsidRDefault="00FD36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36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36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30A" w:rsidRDefault="008B130A" w:rsidP="00ED7965">
      <w:pPr>
        <w:spacing w:after="0" w:line="240" w:lineRule="auto"/>
      </w:pPr>
      <w:r>
        <w:separator/>
      </w:r>
    </w:p>
  </w:endnote>
  <w:endnote w:type="continuationSeparator" w:id="0">
    <w:p w:rsidR="008B130A" w:rsidRDefault="008B13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660" w:rsidRDefault="00FD36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660" w:rsidRDefault="00FD36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660" w:rsidRDefault="00FD36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30A" w:rsidRDefault="008B130A" w:rsidP="00ED7965">
      <w:pPr>
        <w:spacing w:after="0" w:line="240" w:lineRule="auto"/>
      </w:pPr>
      <w:r>
        <w:separator/>
      </w:r>
    </w:p>
  </w:footnote>
  <w:footnote w:type="continuationSeparator" w:id="0">
    <w:p w:rsidR="008B130A" w:rsidRDefault="008B13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660" w:rsidRDefault="008B13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660" w:rsidRDefault="008B13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660" w:rsidRDefault="008B13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15D9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130A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21CB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33D6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3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G8Xs3DbaH8uae832Tgue3KC5FrmdKuTJfa3aUp4PCC0=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bWZ+kL+4DuUeUwqwPEp8fypS10NEUA4Is52vLcqvKSg=</DigestValue>
    </Reference>
  </SignedInfo>
  <SignatureValue>jSlgf4hA4SF4Egxa7WI/J9f5VxE3RlaDfdfiGUROPb/CuY2RzLoDS7vgOCeSd0ww
HBRj9eJDvpl33qJTW2KR/g==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Y0VkUGxKNzYsJWiq3ewHHJLqaOc=</DigestValue>
      </Reference>
      <Reference URI="/word/endnotes.xml?ContentType=application/vnd.openxmlformats-officedocument.wordprocessingml.endnotes+xml">
        <DigestMethod Algorithm="http://www.w3.org/2000/09/xmldsig#sha1"/>
        <DigestValue>BNc4W1KNlqDrN33CSlKXW4QiM48=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vI1aPd5KteC87Ftusfo+VkT7liw=</DigestValue>
      </Reference>
      <Reference URI="/word/footer2.xml?ContentType=application/vnd.openxmlformats-officedocument.wordprocessingml.footer+xml">
        <DigestMethod Algorithm="http://www.w3.org/2000/09/xmldsig#sha1"/>
        <DigestValue>vI1aPd5KteC87Ftusfo+VkT7liw=</DigestValue>
      </Reference>
      <Reference URI="/word/footer3.xml?ContentType=application/vnd.openxmlformats-officedocument.wordprocessingml.footer+xml">
        <DigestMethod Algorithm="http://www.w3.org/2000/09/xmldsig#sha1"/>
        <DigestValue>vI1aPd5KteC87Ftusfo+VkT7liw=</DigestValue>
      </Reference>
      <Reference URI="/word/footnotes.xml?ContentType=application/vnd.openxmlformats-officedocument.wordprocessingml.footnotes+xml">
        <DigestMethod Algorithm="http://www.w3.org/2000/09/xmldsig#sha1"/>
        <DigestValue>swOkGH1Ckw/eZNnDvE/n3VCSPpA=</DigestValue>
      </Reference>
      <Reference URI="/word/header1.xml?ContentType=application/vnd.openxmlformats-officedocument.wordprocessingml.header+xml">
        <DigestMethod Algorithm="http://www.w3.org/2000/09/xmldsig#sha1"/>
        <DigestValue>3OiVxbamWU0C/N1twBnCdsVCe0o=</DigestValue>
      </Reference>
      <Reference URI="/word/header2.xml?ContentType=application/vnd.openxmlformats-officedocument.wordprocessingml.header+xml">
        <DigestMethod Algorithm="http://www.w3.org/2000/09/xmldsig#sha1"/>
        <DigestValue>koZzLrFo79/Dgr0wwcQR6COpUD0=</DigestValue>
      </Reference>
      <Reference URI="/word/header3.xml?ContentType=application/vnd.openxmlformats-officedocument.wordprocessingml.header+xml">
        <DigestMethod Algorithm="http://www.w3.org/2000/09/xmldsig#sha1"/>
        <DigestValue>Qkhtlstpklxarf1JY3S3FSm2hns=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0g1usA5oXBWKqqD6xo4xDU7x7cc=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2019-08-28T10:09:56Z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2019-08-28T10:09:56Z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KLGAukKfi2zIdhlr/1GgP2So/paIUenK6OqsAOFD/WA=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64iC2qtGIY4fX4WhDHSL5TQM1u7nxY41XE0H5itm1yc=</DigestValue>
    </Reference>
  </SignedInfo>
  <SignatureValue>LbZBZBEI41V0wylo27klvH+kyHaWFxjotlCvjNtEgSXogAdB5uo6D7L1sCPcxvJE
jfFxLKt68z7l1edShxYcjQ==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Y0VkUGxKNzYsJWiq3ewHHJLqaOc=</DigestValue>
      </Reference>
      <Reference URI="/word/endnotes.xml?ContentType=application/vnd.openxmlformats-officedocument.wordprocessingml.endnotes+xml">
        <DigestMethod Algorithm="http://www.w3.org/2000/09/xmldsig#sha1"/>
        <DigestValue>BNc4W1KNlqDrN33CSlKXW4QiM48=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vI1aPd5KteC87Ftusfo+VkT7liw=</DigestValue>
      </Reference>
      <Reference URI="/word/footer2.xml?ContentType=application/vnd.openxmlformats-officedocument.wordprocessingml.footer+xml">
        <DigestMethod Algorithm="http://www.w3.org/2000/09/xmldsig#sha1"/>
        <DigestValue>vI1aPd5KteC87Ftusfo+VkT7liw=</DigestValue>
      </Reference>
      <Reference URI="/word/footer3.xml?ContentType=application/vnd.openxmlformats-officedocument.wordprocessingml.footer+xml">
        <DigestMethod Algorithm="http://www.w3.org/2000/09/xmldsig#sha1"/>
        <DigestValue>vI1aPd5KteC87Ftusfo+VkT7liw=</DigestValue>
      </Reference>
      <Reference URI="/word/footnotes.xml?ContentType=application/vnd.openxmlformats-officedocument.wordprocessingml.footnotes+xml">
        <DigestMethod Algorithm="http://www.w3.org/2000/09/xmldsig#sha1"/>
        <DigestValue>swOkGH1Ckw/eZNnDvE/n3VCSPpA=</DigestValue>
      </Reference>
      <Reference URI="/word/header1.xml?ContentType=application/vnd.openxmlformats-officedocument.wordprocessingml.header+xml">
        <DigestMethod Algorithm="http://www.w3.org/2000/09/xmldsig#sha1"/>
        <DigestValue>3OiVxbamWU0C/N1twBnCdsVCe0o=</DigestValue>
      </Reference>
      <Reference URI="/word/header2.xml?ContentType=application/vnd.openxmlformats-officedocument.wordprocessingml.header+xml">
        <DigestMethod Algorithm="http://www.w3.org/2000/09/xmldsig#sha1"/>
        <DigestValue>koZzLrFo79/Dgr0wwcQR6COpUD0=</DigestValue>
      </Reference>
      <Reference URI="/word/header3.xml?ContentType=application/vnd.openxmlformats-officedocument.wordprocessingml.header+xml">
        <DigestMethod Algorithm="http://www.w3.org/2000/09/xmldsig#sha1"/>
        <DigestValue>Qkhtlstpklxarf1JY3S3FSm2hns=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0g1usA5oXBWKqqD6xo4xDU7x7cc=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2019-08-28T10:10:28Z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2019-08-28T10:10:28Z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37D3E-6AFB-4DC0-A305-3C871998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2019-08-28T10:07:00Z</dcterms:created>
  <dcterms:modified xsi:type="dcterms:W3CDTF">2019-08-28T10:07:00Z</dcterms:modified>
</cp:coreProperties>
</file>