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4F8C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84F8C" w:rsidRDefault="00B84F8C" w:rsidP="00ED7965">
      <w:pPr>
        <w:ind w:left="142"/>
        <w:rPr>
          <w:rFonts w:ascii="Times New Roman" w:hAnsi="Times New Roman"/>
        </w:rPr>
      </w:pPr>
    </w:p>
    <w:p w:rsidR="00B84F8C" w:rsidRDefault="00B84F8C" w:rsidP="00ED7965">
      <w:pPr>
        <w:ind w:left="142"/>
        <w:rPr>
          <w:rFonts w:ascii="Times New Roman" w:hAnsi="Times New Roman"/>
        </w:rPr>
      </w:pPr>
    </w:p>
    <w:p w:rsidR="00B84F8C" w:rsidRDefault="00B84F8C" w:rsidP="00ED7965">
      <w:pPr>
        <w:ind w:left="142"/>
        <w:rPr>
          <w:rFonts w:ascii="Times New Roman" w:hAnsi="Times New Roman"/>
        </w:rPr>
      </w:pPr>
    </w:p>
    <w:p w:rsidR="00B84F8C" w:rsidRDefault="00B84F8C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B84F8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B84F8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B84F8C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№СТП-3787/9</w:t>
      </w:r>
    </w:p>
    <w:p w:rsidR="00B84F8C" w:rsidRDefault="00B84F8C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84F8C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29.07.2019</w:t>
      </w:r>
    </w:p>
    <w:p w:rsidR="00B84F8C" w:rsidRDefault="00B84F8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84F8C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Колпаков Александр Борисович,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Муниципальное унитарное  предприятие жилищно - коммунального хозяйства «Увинское»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№СТП-3787/9,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04.07.2019,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84F8C" w:rsidRDefault="00B84F8C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B84F8C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2019-07-12 00:00:00 (время московское) до 2019-07-29 23:59:00 (время московское) по лоту:</w:t>
      </w:r>
    </w:p>
    <w:p w:rsidR="00B84F8C" w:rsidRDefault="00B84F8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B84F8C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84F8C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84F8C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B84F8C" w:rsidTr="00BA0078">
        <w:tc>
          <w:tcPr>
            <w:tcW w:w="2996" w:type="dxa"/>
            <w:vAlign w:val="center"/>
          </w:tcPr>
          <w:p w:rsidR="00B84F8C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663" w:type="dxa"/>
            <w:vAlign w:val="center"/>
          </w:tcPr>
          <w:p w:rsidR="00B84F8C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Артезианская скважина № 58541 с насосной станцией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УР, Увинский район, пос. Каркалай, ул. Молодежная, 8а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Артезианская скважина № 15397 с насосной станцией и водонапорной башней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УР, Увинский район, пос. Каркалай, ул. Юбилейная, 16а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Артезианская скважина № 54532 с насосной станцией и водонапорной башней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УР, Увинский район, пос. Каркалай, ул. Станционная, 1а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Артезианская скважина № 33947 с насосной станцией и водонапорной башней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УР, Увинский район</w:t>
            </w:r>
            <w:r w:rsidR="0060703F">
              <w:rPr>
                <w:rFonts w:ascii="Times New Roman" w:hAnsi="Times New Roman"/>
                <w:sz w:val="24"/>
                <w:szCs w:val="24"/>
              </w:rPr>
              <w:t>, пос. Каркалай, ул. Зеленая, 1</w:t>
            </w:r>
          </w:p>
        </w:tc>
      </w:tr>
    </w:tbl>
    <w:p w:rsidR="00B84F8C" w:rsidRDefault="00B84F8C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84F8C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№СТП-3787/9 по лоту №9 не поступили.</w:t>
      </w:r>
    </w:p>
    <w:p w:rsidR="00B84F8C" w:rsidRDefault="00B84F8C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84F8C" w:rsidRDefault="00B84F8C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84F8C" w:rsidRPr="0060703F" w:rsidRDefault="009E1913" w:rsidP="0060703F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Колпаков А.Б</w:t>
      </w:r>
      <w:r w:rsidR="0060703F">
        <w:rPr>
          <w:rFonts w:ascii="Times New Roman" w:hAnsi="Times New Roman" w:cs="Times New Roman"/>
          <w:b/>
          <w:sz w:val="24"/>
          <w:szCs w:val="24"/>
        </w:rPr>
        <w:t>.</w:t>
      </w:r>
    </w:p>
    <w:p w:rsidR="00B84F8C" w:rsidRDefault="00B84F8C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84F8C" w:rsidRDefault="00B84F8C" w:rsidP="00ED7965">
      <w:pPr>
        <w:ind w:left="142"/>
        <w:rPr>
          <w:rFonts w:ascii="Times New Roman" w:hAnsi="Times New Roman"/>
        </w:rPr>
      </w:pPr>
    </w:p>
    <w:sectPr w:rsidR="00B84F8C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06B7A" w:rsidRDefault="00D06B7A" w:rsidP="00ED7965">
      <w:pPr>
        <w:spacing w:after="0" w:line="240" w:lineRule="auto"/>
      </w:pPr>
      <w:r>
        <w:separator/>
      </w:r>
    </w:p>
  </w:endnote>
  <w:endnote w:type="continuationSeparator" w:id="1">
    <w:p w:rsidR="00D06B7A" w:rsidRDefault="00D06B7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4F8C" w:rsidRDefault="00B84F8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4F8C" w:rsidRDefault="00B84F8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4F8C" w:rsidRDefault="00B84F8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06B7A" w:rsidRDefault="00D06B7A" w:rsidP="00ED7965">
      <w:pPr>
        <w:spacing w:after="0" w:line="240" w:lineRule="auto"/>
      </w:pPr>
      <w:r>
        <w:separator/>
      </w:r>
    </w:p>
  </w:footnote>
  <w:footnote w:type="continuationSeparator" w:id="1">
    <w:p w:rsidR="00D06B7A" w:rsidRDefault="00D06B7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4F8C" w:rsidRDefault="00B84F8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4F8C" w:rsidRDefault="00B84F8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4F8C" w:rsidRDefault="00B84F8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0703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84F8C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06B7A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fkhkU1FpovJ93XlC4V2o0pmcAru7b9LMg3ln/xL7ess=</DigestValue>
    </Reference>
    <Reference Type="http://www.w3.org/2000/09/xmldsig#Object" URI="#idOfficeObject">
      <DigestMethod Algorithm="urn:ietf:params:xml:ns:cpxmlsec:algorithms:gostr3411"/>
      <DigestValue>QA+HAfhjFycVGNanNgXvNhYq1/0Pf6asoHmYuy37B5M=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U4G9DGjlbS21Mq1nTzC+iTUWqKKNYbNxR+GOR7XD2D0=</DigestValue>
    </Reference>
  </SignedInfo>
  <SignatureValue>5EDdzLHLM4C2ZbFWys+JELDUK9zEXtLoOHwwq25SjX2bH5gJNfCbzect/swHPR9r
E6RjHvHOgXuldcAhJ47UrQ==</SignatureValue>
  <KeyInfo>
    <X509Data>
      <X509Certificate>MIII1DCCCIOgAwIBAgIRAK9j4HrEDMmA6BFQ2xNsO3EwCAYGKoUDAgIDMIIBcTEe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kNCeICLQn9CkICLQodCa0JEg0JrQvtC90YLRg9GAIjAeFw0xODEwMjkwNzQ5MDFa
Fw0xOTEwMjkwNzU3MDBaMIIBYjFBMD8GA1UEAx44BBoEPgQ7BD8EMAQ6BD4EMgAg
BBAEOwQ1BDoEQQQwBD0ENARAACAEEQQ+BEAEOARBBD4EMgQ4BEcxGTAXBgNVBAQe
EAQaBD4EOwQ/BDAEOgQ+BDIxLzAtBgNVBCoeJgQQBDsENQQ6BEEEMAQ9BDQEQAAg
BBEEPgRABDgEQQQ+BDIEOARHMQswCQYDVQQGEwJSVTE5MDcGA1UECB4wADEAOAAg
BCMENAQ8BEMEQARCBEEEOgQwBE8AIAQgBDUEQQQ/BEMEMQQ7BDgEOgQwMRUwEwYD
VQQHHgwEGAQ2BDUEMgRBBDoxFjAUBgUqhQNkAxILMDYwMjEzNzYwMDkxGjAYBggq
hQMDgQMBARIMMTgzMTEwNjM3MTA1MSIwIAYJKoZIhvcNAQkBFhNsZWdhLnRvcHNA
Z21haWwuY29tMRowGAYFKoUDZAUSDzMxNjE4MzIwMDExNzAwNjBjMBwGBiqFAwIC
EzASBgcqhQMCAiQABgcqhQMCAh4BA0MABEDvhR8WIQ3WHt4LilkBqhMTNF0zRWg2
IOP5Lrj/CbZGnu6m2O/OiHtjBmzc6Y6qgVaem/9U0xG72AdCgckZ0d7ao4IE/TCC
BPkwDgYDVR0PAQH/BAQDAgTwMB4GA1UdEQQXMBWBE2xlZ2EudG9wc0BnbWFpbC5j
b20wEwYDVR0gBAwwCjAIBgYqhQNkcQEwOQYDVR0lBDIwMAYIKwYBBQUHAwIGByqF
AwICIgYGCCsGAQUFBwMEBggqhQMDBQoCDAYHKoUDAwcIATCCAYYGA1UdIwSCAX0w
ggF5gBSAcM8+LuR5s0SId0kOVUcW8MOt1qGCAVKkggFOMIIBSjEeMBwGCSqGSIb3
DQEJARYPZGl0QG1pbnN2eWF6LnJ1MQswCQYDVQQGEwJSVTEcMBoGA1UECAwTNzcg
0LMuINCc0L7RgdC60LLQsDEVMBMGA1UEBwwM0JzQvtGB0LrQstCwMT8wPQYDVQQJ
DDYxMjUzNzUg0LMuINCc0L7RgdC60LLQsCwg0YPQuy4g0KLQstC10YDRgdC60LDR
jywg0LQuIDcxLDAqBgNVBAoMI9Cc0LjQvdC60L7QvNGB0LLRj9C30Ywg0KDQvtGB
0YHQuNC4MRgwFgYFKoUDZAESDTEwNDc3MDIwMjY3MDExGjAYBggqhQMDgQMBARIM
MDA3NzEwNDc0Mzc1MUEwPwYDVQQDDDjQk9C+0LvQvtCy0L3QvtC5INGD0LTQvtGB
0YLQvtCy0LXRgNGP0Y7RidC40Lkg0YbQtdC90YLRgIILAO1zzK4AAAAAAXowHQYD
VR0OBBYEFAYmSvbafHYFPB3YnjOrQv4CepdHMCsGA1UdEAQkMCKADzIwMTgxMDI5
MDc0OTAwWoEPMjAyMDAxMjkwNzQ5MDBaMIIBMwYFKoUDZHAEggEoMIIBJAwrItCa
0YDQuNC/0YLQvtCf0YDQviBDU1AiICjQstC10YDRgdC40Y8gNC4wKQxTItCj0LTQ
vtGB0YLQvtCy0LXRgNGP0Y7RidC40Lkg0YbQtdC90YLRgCAi0JrRgNC40L/RgtC+
0J/RgNC+INCj0KYiINCy0LXRgNGB0LjQuCAyLjAMT9Ch0LXRgNGC0LjRhNC40LrQ
sNGCINGB0L7QvtGC0LLQtdGC0YHRgtCy0LjRjyDihJYg0KHQpC8xMjQtMjg2NCDQ
vtGCIDIwLjAzLjIwMTYMT9Ch0LXRgNGC0LjRhNC40LrQsNGCINGB0L7QvtGC0LLQ
tdGC0YHRgtCy0LjRjyDihJYg0KHQpC8xMjgtMjk4MyDQvtGCIDE4LjExLjIwMTYw
IwYFKoUDZG8EGgwYItCa0YDQuNC/0YLQvtCf0YDQviBDU1AiMHQGA1UdHwRtMGsw
M6AxoC+GLWh0dHA6Ly9jZHAuc2tia29udHVyLnJ1L2NkcC9rb250dXItcS0yMDE3
LmNybDA0oDKgMIYuaHR0cDovL2NkcDIuc2tia29udHVyLnJ1L2NkcC9rb250dXIt
cS0yMDE3LmNybDCBzgYIKwYBBQUHAQEEgcEwgb4wMwYIKwYBBQUHMAGGJ2h0dHA6
Ly9wa2kuc2tia29udHVyLnJ1L29jc3BxMi9vY3NwLnNyZjBCBggrBgEFBQcwAoY2
aHR0cDovL2NkcC5za2Jrb250dXIucnUvY2VydGlmaWNhdGVzL2tvbnR1ci1xLTIw
MTcuY3J0MEMGCCsGAQUFBzAChjdodHRwOi8vY2RwMi5za2Jrb250dXIucnUvY2Vy
dGlmaWNhdGVzL2tvbnR1ci1xLTIwMTcuY3J0MAgGBiqFAwICAwNBANNcVWFTF8t1
IJh4G5ucaFMnCBB+YE4wnQvHWKNd1UPKErQBCW6o6BBW0dgW19WJvtfgDLVTJ/SV
143dKN1Jzk0=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YE1b0ZO1cDVXK05Gk4i78odRtUM=</DigestValue>
      </Reference>
      <Reference URI="/word/endnotes.xml?ContentType=application/vnd.openxmlformats-officedocument.wordprocessingml.endnotes+xml">
        <DigestMethod Algorithm="http://www.w3.org/2000/09/xmldsig#sha1"/>
        <DigestValue>2sPBYBCq2NHdsfHJA2Hf6aUMVGw=</DigestValue>
      </Reference>
      <Reference URI="/word/fontTable.xml?ContentType=application/vnd.openxmlformats-officedocument.wordprocessingml.fontTable+xml">
        <DigestMethod Algorithm="http://www.w3.org/2000/09/xmldsig#sha1"/>
        <DigestValue>Y8xiGn1Og1WX01cxnvvKlJ+sn5w=</DigestValue>
      </Reference>
      <Reference URI="/word/footer1.xml?ContentType=application/vnd.openxmlformats-officedocument.wordprocessingml.footer+xml">
        <DigestMethod Algorithm="http://www.w3.org/2000/09/xmldsig#sha1"/>
        <DigestValue>KlwTbYqWLIM61c96H1PivAtqGxQ=</DigestValue>
      </Reference>
      <Reference URI="/word/footer2.xml?ContentType=application/vnd.openxmlformats-officedocument.wordprocessingml.footer+xml">
        <DigestMethod Algorithm="http://www.w3.org/2000/09/xmldsig#sha1"/>
        <DigestValue>KlwTbYqWLIM61c96H1PivAtqGxQ=</DigestValue>
      </Reference>
      <Reference URI="/word/footer3.xml?ContentType=application/vnd.openxmlformats-officedocument.wordprocessingml.footer+xml">
        <DigestMethod Algorithm="http://www.w3.org/2000/09/xmldsig#sha1"/>
        <DigestValue>KlwTbYqWLIM61c96H1PivAtqGxQ=</DigestValue>
      </Reference>
      <Reference URI="/word/footnotes.xml?ContentType=application/vnd.openxmlformats-officedocument.wordprocessingml.footnotes+xml">
        <DigestMethod Algorithm="http://www.w3.org/2000/09/xmldsig#sha1"/>
        <DigestValue>i51P6zYZYHKlyowW1lcWW5qdvMg=</DigestValue>
      </Reference>
      <Reference URI="/word/header1.xml?ContentType=application/vnd.openxmlformats-officedocument.wordprocessingml.header+xml">
        <DigestMethod Algorithm="http://www.w3.org/2000/09/xmldsig#sha1"/>
        <DigestValue>Tg3lTLEjm1anuIURFTk/geaB6Lg=</DigestValue>
      </Reference>
      <Reference URI="/word/header2.xml?ContentType=application/vnd.openxmlformats-officedocument.wordprocessingml.header+xml">
        <DigestMethod Algorithm="http://www.w3.org/2000/09/xmldsig#sha1"/>
        <DigestValue>wYzL0jQNc87eTxFlp7RCXkY1ml8=</DigestValue>
      </Reference>
      <Reference URI="/word/header3.xml?ContentType=application/vnd.openxmlformats-officedocument.wordprocessingml.header+xml">
        <DigestMethod Algorithm="http://www.w3.org/2000/09/xmldsig#sha1"/>
        <DigestValue>lId2s0X0tHCHKyIgHDtkCFaEncE=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Ce+5Z5VUYypRNObVD9X5gOIehIo=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2019-08-01T15:28:30Z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2560</HorizontalResolution>
          <VerticalResolution>1324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2019-08-01T15:28:30Z</xd:SigningTime>
          <xd:SigningCertificate>
            <xd:Cert>
              <xd:CertDigest>
                <DigestMethod Algorithm="http://www.w3.org/2000/09/xmldsig#sha1"/>
                <DigestValue>aOtr19Uejl+rL+TrsxnJSmRoqI0=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233133489637616791016202448329224502129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207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36</cp:revision>
  <dcterms:created xsi:type="dcterms:W3CDTF">2017-06-25T05:40:00Z</dcterms:created>
  <dcterms:modified xsi:type="dcterms:W3CDTF">2019-07-30T02:20:00Z</dcterms:modified>
</cp:coreProperties>
</file>