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4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574A" w:rsidRDefault="00A3574A" w:rsidP="00EA619D">
      <w:pPr>
        <w:ind w:left="142"/>
      </w:pPr>
    </w:p>
    <w:p w:rsidR="00A3574A" w:rsidRDefault="00A3574A" w:rsidP="00EA619D">
      <w:pPr>
        <w:ind w:left="142"/>
      </w:pPr>
    </w:p>
    <w:p w:rsidR="00A3574A" w:rsidRDefault="00A3574A" w:rsidP="00EA619D">
      <w:pPr>
        <w:ind w:left="142"/>
      </w:pPr>
    </w:p>
    <w:p w:rsidR="00A3574A" w:rsidRDefault="00A3574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3574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3574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3574A" w:rsidRDefault="00A3574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74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D1A91" w:rsidRPr="005D1A91">
        <w:rPr>
          <w:rFonts w:ascii="Times New Roman" w:hAnsi="Times New Roman" w:cs="Times New Roman"/>
          <w:sz w:val="24"/>
          <w:szCs w:val="24"/>
        </w:rPr>
        <w:t>16.10</w:t>
      </w:r>
      <w:r w:rsidRPr="005D1A91">
        <w:rPr>
          <w:rFonts w:ascii="Times New Roman" w:hAnsi="Times New Roman" w:cs="Times New Roman"/>
          <w:sz w:val="24"/>
          <w:szCs w:val="24"/>
        </w:rPr>
        <w:t>.2017</w:t>
      </w:r>
    </w:p>
    <w:p w:rsidR="00A3574A" w:rsidRDefault="00A3574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3574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№СТП-2293/38,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3574A" w:rsidRDefault="00A3574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3574A" w:rsidTr="00AA3C33">
        <w:tc>
          <w:tcPr>
            <w:tcW w:w="4981" w:type="dxa"/>
          </w:tcPr>
          <w:p w:rsidR="00A3574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3574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3574A" w:rsidTr="00AA3C33">
        <w:tc>
          <w:tcPr>
            <w:tcW w:w="4981" w:type="dxa"/>
          </w:tcPr>
          <w:p w:rsidR="008F3CEF" w:rsidRDefault="005D1A91" w:rsidP="005D1A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1A91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5D1A9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D1A91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A3574A" w:rsidRPr="005D1A91" w:rsidRDefault="005D1A91" w:rsidP="005D1A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1A91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5D1A9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D1A91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A3574A" w:rsidRPr="005D1A91" w:rsidRDefault="005D1A91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0.66</w:t>
            </w:r>
          </w:p>
        </w:tc>
      </w:tr>
    </w:tbl>
    <w:p w:rsidR="00A3574A" w:rsidRDefault="00A3574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3574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09:41:06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3574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3574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3574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3574A" w:rsidTr="00AA3C33">
        <w:tc>
          <w:tcPr>
            <w:tcW w:w="2693" w:type="dxa"/>
            <w:vAlign w:val="center"/>
          </w:tcPr>
          <w:p w:rsidR="00A3574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088" w:type="dxa"/>
            <w:vAlign w:val="center"/>
          </w:tcPr>
          <w:p w:rsidR="00A3574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Центрпродсервис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1 529,00 рублей</w:t>
            </w:r>
          </w:p>
        </w:tc>
      </w:tr>
    </w:tbl>
    <w:p w:rsidR="00A3574A" w:rsidRDefault="00A3574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3574A" w:rsidTr="00AA3C33">
        <w:tc>
          <w:tcPr>
            <w:tcW w:w="4961" w:type="dxa"/>
          </w:tcPr>
          <w:p w:rsidR="00A3574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3574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3574A" w:rsidTr="00AA3C33">
        <w:tc>
          <w:tcPr>
            <w:tcW w:w="4961" w:type="dxa"/>
          </w:tcPr>
          <w:p w:rsidR="00A3574A" w:rsidRPr="005D1A91" w:rsidRDefault="005D1A9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A91">
              <w:rPr>
                <w:rFonts w:ascii="Times New Roman" w:hAnsi="Times New Roman" w:cs="Times New Roman"/>
                <w:b/>
                <w:sz w:val="24"/>
                <w:szCs w:val="24"/>
              </w:rPr>
              <w:t>0.66</w:t>
            </w:r>
          </w:p>
        </w:tc>
        <w:tc>
          <w:tcPr>
            <w:tcW w:w="4820" w:type="dxa"/>
          </w:tcPr>
          <w:p w:rsidR="00A3574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0.66</w:t>
            </w:r>
          </w:p>
        </w:tc>
      </w:tr>
    </w:tbl>
    <w:p w:rsidR="00A3574A" w:rsidRDefault="00A3574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574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3574A" w:rsidTr="00E7730E">
        <w:tc>
          <w:tcPr>
            <w:tcW w:w="1843" w:type="dxa"/>
            <w:vAlign w:val="center"/>
          </w:tcPr>
          <w:p w:rsidR="00A3574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3574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3574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3574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3574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3574A" w:rsidRDefault="00A3574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3574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3574A" w:rsidTr="00E7730E">
        <w:tc>
          <w:tcPr>
            <w:tcW w:w="1843" w:type="dxa"/>
          </w:tcPr>
          <w:p w:rsidR="00A3574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A3574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A3574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694" w:type="dxa"/>
          </w:tcPr>
          <w:p w:rsidR="00A3574A" w:rsidRDefault="00EB2B54" w:rsidP="008F3C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A3574A" w:rsidRDefault="00A3574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3574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3574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3574A" w:rsidTr="00E7730E">
        <w:tc>
          <w:tcPr>
            <w:tcW w:w="1740" w:type="dxa"/>
            <w:vAlign w:val="center"/>
          </w:tcPr>
          <w:p w:rsidR="00A357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357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357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357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357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3574A" w:rsidRDefault="00A3574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357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13D92" w:rsidTr="00E7730E">
        <w:trPr>
          <w:trHeight w:val="73"/>
        </w:trPr>
        <w:tc>
          <w:tcPr>
            <w:tcW w:w="1740" w:type="dxa"/>
          </w:tcPr>
          <w:p w:rsidR="00F13D92" w:rsidRDefault="00F13D92" w:rsidP="00F13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F13D92" w:rsidRDefault="00F13D92" w:rsidP="00F13D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1031" w:type="dxa"/>
          </w:tcPr>
          <w:p w:rsidR="00F13D92" w:rsidRDefault="00F13D92" w:rsidP="00F13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655" w:type="dxa"/>
          </w:tcPr>
          <w:p w:rsidR="00F13D92" w:rsidRDefault="00F13D92" w:rsidP="00F13D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  <w:bookmarkStart w:id="0" w:name="_GoBack"/>
        <w:bookmarkEnd w:id="0"/>
      </w:tr>
    </w:tbl>
    <w:p w:rsidR="00A3574A" w:rsidRDefault="00A3574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574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3574A" w:rsidTr="001C57F7">
        <w:trPr>
          <w:trHeight w:val="797"/>
        </w:trPr>
        <w:tc>
          <w:tcPr>
            <w:tcW w:w="2552" w:type="dxa"/>
            <w:vAlign w:val="center"/>
          </w:tcPr>
          <w:p w:rsidR="00A3574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3574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3574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357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357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357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3574A" w:rsidTr="001C57F7">
        <w:tc>
          <w:tcPr>
            <w:tcW w:w="2552" w:type="dxa"/>
          </w:tcPr>
          <w:p w:rsidR="00A3574A" w:rsidRDefault="00F13D92" w:rsidP="00F13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A3574A" w:rsidRDefault="00F13D92" w:rsidP="00F13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3574A" w:rsidRDefault="00F13D92" w:rsidP="00F13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A3574A" w:rsidRDefault="00F13D92" w:rsidP="00F13D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3574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3574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3574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3574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3574A" w:rsidRDefault="00A3574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3574A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5D1A91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A3574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AC2" w:rsidRDefault="00434AC2">
      <w:pPr>
        <w:spacing w:after="0" w:line="240" w:lineRule="auto"/>
      </w:pPr>
      <w:r>
        <w:separator/>
      </w:r>
    </w:p>
  </w:endnote>
  <w:endnote w:type="continuationSeparator" w:id="0">
    <w:p w:rsidR="00434AC2" w:rsidRDefault="00434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74A" w:rsidRDefault="00A357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74A" w:rsidRDefault="00A357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74A" w:rsidRDefault="00A357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AC2" w:rsidRDefault="00434AC2">
      <w:pPr>
        <w:spacing w:after="0" w:line="240" w:lineRule="auto"/>
      </w:pPr>
      <w:r>
        <w:separator/>
      </w:r>
    </w:p>
  </w:footnote>
  <w:footnote w:type="continuationSeparator" w:id="0">
    <w:p w:rsidR="00434AC2" w:rsidRDefault="00434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74A" w:rsidRDefault="00F13D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74A" w:rsidRDefault="00F13D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74A" w:rsidRDefault="00F13D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34AC2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D1A91"/>
    <w:rsid w:val="005E6AE5"/>
    <w:rsid w:val="005F1A6E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3CEF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3574A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B691E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13D92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FCAE00"/>
  <w15:docId w15:val="{12818851-CA22-49EC-B941-E4322833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JZ5G2speAIKtGyX6aprKZtXjPuELVbfbGrYTg+e7Aa8=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e4wg1LTEnhzhJVjJomJ+utdcnK7C8JHgM5oAJvM1IWw=</DigestValue>
    </Reference>
  </SignedInfo>
  <SignatureValue>LAsqrhGTBIGwHmjjnCGTrR3CuaEd7KHoDnr+onsN/3VP1mcK87ev93Okkc7hJHCP
T4mPCtRsQgjfQjLuAd0+GA==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ffSQlH4TkD59dfP+qHgY7Rjxfwc=</DigestValue>
      </Reference>
      <Reference URI="/word/endnotes.xml?ContentType=application/vnd.openxmlformats-officedocument.wordprocessingml.endnotes+xml">
        <DigestMethod Algorithm="http://www.w3.org/2000/09/xmldsig#sha1"/>
        <DigestValue>1EC79Zgw6h/MyNzbres8YNFOgXQ=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ShqoeYsofUMObbHO0ihX3C0tEKk=</DigestValue>
      </Reference>
      <Reference URI="/word/footer2.xml?ContentType=application/vnd.openxmlformats-officedocument.wordprocessingml.footer+xml">
        <DigestMethod Algorithm="http://www.w3.org/2000/09/xmldsig#sha1"/>
        <DigestValue>ShqoeYsofUMObbHO0ihX3C0tEKk=</DigestValue>
      </Reference>
      <Reference URI="/word/footer3.xml?ContentType=application/vnd.openxmlformats-officedocument.wordprocessingml.footer+xml">
        <DigestMethod Algorithm="http://www.w3.org/2000/09/xmldsig#sha1"/>
        <DigestValue>ShqoeYsofUMObbHO0ihX3C0tEKk=</DigestValue>
      </Reference>
      <Reference URI="/word/footnotes.xml?ContentType=application/vnd.openxmlformats-officedocument.wordprocessingml.footnotes+xml">
        <DigestMethod Algorithm="http://www.w3.org/2000/09/xmldsig#sha1"/>
        <DigestValue>JodGrq4n9rV9gT2IQUjJBadwiMU=</DigestValue>
      </Reference>
      <Reference URI="/word/header1.xml?ContentType=application/vnd.openxmlformats-officedocument.wordprocessingml.header+xml">
        <DigestMethod Algorithm="http://www.w3.org/2000/09/xmldsig#sha1"/>
        <DigestValue>BZoi+nKaDVp7aGcbqZmcTa7sSqE=</DigestValue>
      </Reference>
      <Reference URI="/word/header2.xml?ContentType=application/vnd.openxmlformats-officedocument.wordprocessingml.header+xml">
        <DigestMethod Algorithm="http://www.w3.org/2000/09/xmldsig#sha1"/>
        <DigestValue>impcmoxOEFxHbP3p8mDpNWaGQM0=</DigestValue>
      </Reference>
      <Reference URI="/word/header3.xml?ContentType=application/vnd.openxmlformats-officedocument.wordprocessingml.header+xml">
        <DigestMethod Algorithm="http://www.w3.org/2000/09/xmldsig#sha1"/>
        <DigestValue>S6TnBXH1DItfcR3Zvtb4kbP0JsE=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hu6b5vwUiSjQg6XF49lTIKA/cvM=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2017-10-17T05:16:02Z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2017-10-17T05:16:02Z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2017-10-17T05:16:00Z</dcterms:modified>
</cp:coreProperties>
</file>