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04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204B" w:rsidRDefault="00FE204B" w:rsidP="00ED7965">
      <w:pPr>
        <w:ind w:left="142"/>
        <w:rPr>
          <w:rFonts w:ascii="Times New Roman" w:hAnsi="Times New Roman"/>
        </w:rPr>
      </w:pPr>
    </w:p>
    <w:p w:rsidR="00FE204B" w:rsidRDefault="00FE204B" w:rsidP="00ED7965">
      <w:pPr>
        <w:ind w:left="142"/>
        <w:rPr>
          <w:rFonts w:ascii="Times New Roman" w:hAnsi="Times New Roman"/>
        </w:rPr>
      </w:pPr>
    </w:p>
    <w:p w:rsidR="00FE204B" w:rsidRDefault="00FE204B" w:rsidP="00ED7965">
      <w:pPr>
        <w:ind w:left="142"/>
        <w:rPr>
          <w:rFonts w:ascii="Times New Roman" w:hAnsi="Times New Roman"/>
        </w:rPr>
      </w:pPr>
    </w:p>
    <w:p w:rsidR="00FE204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E204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E204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Палеев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Павел Владимирович</w:t>
      </w:r>
    </w:p>
    <w:p w:rsidR="00FE204B" w:rsidRDefault="00FE204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E204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№СТП-3283/2</w:t>
      </w:r>
    </w:p>
    <w:p w:rsidR="00FE204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E204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E204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"ГОРСТ"</w:t>
      </w:r>
    </w:p>
    <w:p w:rsidR="00FE204B" w:rsidRDefault="00FE204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E204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2018-12-10 08:00:00 (время московское)</w:t>
      </w:r>
    </w:p>
    <w:p w:rsidR="00FE204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2019-01-14 16:00:00 (время московское)</w:t>
      </w:r>
    </w:p>
    <w:p w:rsidR="00FE204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E204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E204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E204B" w:rsidRDefault="00FE204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E204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E204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E204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E204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04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04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общая п</w:t>
            </w:r>
            <w:r w:rsidR="0046739B">
              <w:rPr>
                <w:rFonts w:ascii="Times New Roman" w:hAnsi="Times New Roman"/>
                <w:sz w:val="24"/>
                <w:szCs w:val="24"/>
              </w:rPr>
              <w:t>лощадь 142,1 кв.м., этаж подвал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1359000.00</w:t>
            </w:r>
          </w:p>
        </w:tc>
      </w:tr>
    </w:tbl>
    <w:p w:rsidR="00FE204B" w:rsidRDefault="00FE204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E204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E204B" w:rsidRDefault="00FE204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E204B" w:rsidRDefault="00F247E8" w:rsidP="0046739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E204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E204B" w:rsidRDefault="00FE204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204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E204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E204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"ГОРСТ"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E204B" w:rsidRDefault="00FE204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E204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203" w:rsidRDefault="00695203" w:rsidP="00ED7965">
      <w:pPr>
        <w:spacing w:after="0" w:line="240" w:lineRule="auto"/>
      </w:pPr>
      <w:r>
        <w:separator/>
      </w:r>
    </w:p>
  </w:endnote>
  <w:endnote w:type="continuationSeparator" w:id="0">
    <w:p w:rsidR="00695203" w:rsidRDefault="006952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04B" w:rsidRDefault="00FE20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04B" w:rsidRDefault="00FE20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04B" w:rsidRDefault="00FE20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203" w:rsidRDefault="00695203" w:rsidP="00ED7965">
      <w:pPr>
        <w:spacing w:after="0" w:line="240" w:lineRule="auto"/>
      </w:pPr>
      <w:r>
        <w:separator/>
      </w:r>
    </w:p>
  </w:footnote>
  <w:footnote w:type="continuationSeparator" w:id="0">
    <w:p w:rsidR="00695203" w:rsidRDefault="006952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04B" w:rsidRDefault="00FE2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04B" w:rsidRDefault="00FE2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04B" w:rsidRDefault="00FE2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6739B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95203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E20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bphBAkMNDztHsH8Eyr+K60Q6r/OKuRs1bD5OwlC0988=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E3zPJRsukz5YNHbWVRViZkyFOqWO53VILnDyO8q+tmE=</DigestValue>
    </Reference>
  </SignedInfo>
  <SignatureValue>PX8WB+ozvIrs7HFo1BqPvwTOy6dmc+pQOi9FpM5pDYE3QumAOE58XCMFiNLEQSaj
SuUokcEYFi0FWNmT+MjP8A==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UUHfSjq9CEcwx+7b+p39uXPXByw=</DigestValue>
      </Reference>
      <Reference URI="/word/endnotes.xml?ContentType=application/vnd.openxmlformats-officedocument.wordprocessingml.endnotes+xml">
        <DigestMethod Algorithm="http://www.w3.org/2000/09/xmldsig#sha1"/>
        <DigestValue>dSxfYDM7bfQs1zweyctEFoyOM0E=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3a/BXxqKx6AaPklPGRIM862MbGI=</DigestValue>
      </Reference>
      <Reference URI="/word/footer2.xml?ContentType=application/vnd.openxmlformats-officedocument.wordprocessingml.footer+xml">
        <DigestMethod Algorithm="http://www.w3.org/2000/09/xmldsig#sha1"/>
        <DigestValue>3a/BXxqKx6AaPklPGRIM862MbGI=</DigestValue>
      </Reference>
      <Reference URI="/word/footer3.xml?ContentType=application/vnd.openxmlformats-officedocument.wordprocessingml.footer+xml">
        <DigestMethod Algorithm="http://www.w3.org/2000/09/xmldsig#sha1"/>
        <DigestValue>3a/BXxqKx6AaPklPGRIM862MbGI=</DigestValue>
      </Reference>
      <Reference URI="/word/footnotes.xml?ContentType=application/vnd.openxmlformats-officedocument.wordprocessingml.footnotes+xml">
        <DigestMethod Algorithm="http://www.w3.org/2000/09/xmldsig#sha1"/>
        <DigestValue>akxxw96TupsthJ/Q4cTodMw3yyU=</DigestValue>
      </Reference>
      <Reference URI="/word/header1.xml?ContentType=application/vnd.openxmlformats-officedocument.wordprocessingml.header+xml">
        <DigestMethod Algorithm="http://www.w3.org/2000/09/xmldsig#sha1"/>
        <DigestValue>EO5DvFy/dSQtVLUcL8byo1TcYP8=</DigestValue>
      </Reference>
      <Reference URI="/word/header2.xml?ContentType=application/vnd.openxmlformats-officedocument.wordprocessingml.header+xml">
        <DigestMethod Algorithm="http://www.w3.org/2000/09/xmldsig#sha1"/>
        <DigestValue>1xAjtoRgs4Q/VMJeZiwVRP1hlFE=</DigestValue>
      </Reference>
      <Reference URI="/word/header3.xml?ContentType=application/vnd.openxmlformats-officedocument.wordprocessingml.header+xml">
        <DigestMethod Algorithm="http://www.w3.org/2000/09/xmldsig#sha1"/>
        <DigestValue>LiUvKutlnTQ4Ky94ZH7+BMnOc30=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u+mSG+N/Fz/ufXnBnkRe35UVMqE=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2019-01-15T04:58:59Z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2019-01-15T04:58:59Z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087D5-B8AF-4296-AD0F-319CDCD6A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2019-01-14T12:46:00Z</dcterms:modified>
</cp:coreProperties>
</file>