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3A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23A0" w:rsidRDefault="007B23A0" w:rsidP="00ED7965">
      <w:pPr>
        <w:ind w:left="142"/>
      </w:pPr>
    </w:p>
    <w:p w:rsidR="007B23A0" w:rsidRDefault="007B23A0" w:rsidP="00ED7965">
      <w:pPr>
        <w:ind w:left="142"/>
      </w:pPr>
    </w:p>
    <w:p w:rsidR="007B23A0" w:rsidRDefault="007B23A0" w:rsidP="00ED7965">
      <w:pPr>
        <w:ind w:left="142"/>
      </w:pPr>
    </w:p>
    <w:p w:rsidR="007B23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B23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B23A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B23A0" w:rsidRDefault="007B23A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23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№СТП-3944/11</w:t>
      </w:r>
    </w:p>
    <w:p w:rsidR="007B23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B23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B23A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B23A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D4C6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7B23A0" w:rsidRDefault="007B23A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23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7B23A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B23A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B23A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B23A0" w:rsidRDefault="007B23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B23A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B23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B23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B23A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A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A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Хасанова Рената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Мунировича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97601073.00</w:t>
            </w:r>
          </w:p>
        </w:tc>
      </w:tr>
    </w:tbl>
    <w:p w:rsidR="007B23A0" w:rsidRDefault="007B23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23A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B23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B23A0" w:rsidRDefault="007B23A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B23A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B23A0" w:rsidRDefault="007B23A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23A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D4C6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D4C6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D4C6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B23A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A0" w:rsidRDefault="007B23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A0" w:rsidRDefault="007B23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A0" w:rsidRDefault="007B23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A0" w:rsidRDefault="003D4C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A0" w:rsidRDefault="003D4C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A0" w:rsidRDefault="003D4C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4C6B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23A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UDhSuvxicqa5eCgXnUkJndeSeG/Cvizb1vUa2xaEvAA=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QSxPrcDw6h/iH8VAyKdITOMtP4Z1GhGe9aKRoNQWx5c=</DigestValue>
    </Reference>
  </SignedInfo>
  <SignatureValue>jbk6CGtmkC+72Xl1Ssa5A8tuWf5a2ta1GQgYpB/T8r1lDZ3FBfjwNlMsTFmQh+4G
Rt78FTmZBNYa8jiqqZg8Fw==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p9E/wHmlzNKUJK56kNU5nltBysk=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m8iUr60N7QHqj14ltplSeDJ6RAo=</DigestValue>
      </Reference>
      <Reference URI="/word/footer2.xml?ContentType=application/vnd.openxmlformats-officedocument.wordprocessingml.footer+xml">
        <DigestMethod Algorithm="http://www.w3.org/2000/09/xmldsig#sha1"/>
        <DigestValue>m8iUr60N7QHqj14ltplSeDJ6RAo=</DigestValue>
      </Reference>
      <Reference URI="/word/footer3.xml?ContentType=application/vnd.openxmlformats-officedocument.wordprocessingml.footer+xml">
        <DigestMethod Algorithm="http://www.w3.org/2000/09/xmldsig#sha1"/>
        <DigestValue>m8iUr60N7QHqj14ltplSeDJ6RAo=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KoDBUhdlhMAF4MDdw3ZchvqFXeE=</DigestValue>
      </Reference>
      <Reference URI="/word/header2.xml?ContentType=application/vnd.openxmlformats-officedocument.wordprocessingml.header+xml">
        <DigestMethod Algorithm="http://www.w3.org/2000/09/xmldsig#sha1"/>
        <DigestValue>tXvpxVl7Cr+BsN39AyZFiKDwr2I=</DigestValue>
      </Reference>
      <Reference URI="/word/header3.xml?ContentType=application/vnd.openxmlformats-officedocument.wordprocessingml.header+xml">
        <DigestMethod Algorithm="http://www.w3.org/2000/09/xmldsig#sha1"/>
        <DigestValue>dJo5yplxJqn3MPYNqZRsX176Xig=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WQkJK8G/Ka4wkjmnd21L108UCJ0=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2019-10-16T09:31:47Z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2019-10-16T09:31:47Z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B9CA0-E8C0-4BDB-B7C3-78CC9E931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2019-10-16T09:31:00Z</dcterms:modified>
</cp:coreProperties>
</file>