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AF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2AFE" w:rsidRDefault="001E2AFE" w:rsidP="00ED7965">
      <w:pPr>
        <w:ind w:left="142"/>
        <w:rPr>
          <w:rFonts w:ascii="Times New Roman" w:hAnsi="Times New Roman"/>
        </w:rPr>
      </w:pPr>
    </w:p>
    <w:p w:rsidR="001E2AFE" w:rsidRDefault="001E2AFE" w:rsidP="00ED7965">
      <w:pPr>
        <w:ind w:left="142"/>
        <w:rPr>
          <w:rFonts w:ascii="Times New Roman" w:hAnsi="Times New Roman"/>
        </w:rPr>
      </w:pPr>
    </w:p>
    <w:p w:rsidR="001E2AFE" w:rsidRDefault="001E2AFE" w:rsidP="00ED7965">
      <w:pPr>
        <w:ind w:left="142"/>
        <w:rPr>
          <w:rFonts w:ascii="Times New Roman" w:hAnsi="Times New Roman"/>
        </w:rPr>
      </w:pPr>
    </w:p>
    <w:p w:rsidR="001E2AFE" w:rsidRDefault="001E2AF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E2AF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E2AF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E2AF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№СТП-3290/8</w:t>
      </w:r>
    </w:p>
    <w:p w:rsidR="001E2AFE" w:rsidRDefault="001E2AF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2AF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14.01.2019</w:t>
      </w:r>
    </w:p>
    <w:p w:rsidR="001E2AFE" w:rsidRDefault="001E2A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2AF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23677B" w:rsidRPr="0023677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23677B" w:rsidRPr="0023677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23677B" w:rsidRPr="0023677B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№СТП-3290/8,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E2AFE" w:rsidRDefault="001E2AF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E2AF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2018-12-10 09:00:00 (время московское) до 2019-01-14 15:00:00 (время московское) по лоту:</w:t>
      </w:r>
    </w:p>
    <w:p w:rsidR="001E2AFE" w:rsidRDefault="001E2AF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E2AF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E2AF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E2AF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E2AFE" w:rsidTr="00BA0078">
        <w:tc>
          <w:tcPr>
            <w:tcW w:w="2996" w:type="dxa"/>
            <w:vAlign w:val="center"/>
          </w:tcPr>
          <w:p w:rsidR="001E2AF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vAlign w:val="center"/>
          </w:tcPr>
          <w:p w:rsidR="001E2AFE" w:rsidRDefault="001B12BC" w:rsidP="002367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здание: баня, кадастр.№50:05:0040123:547,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МО, Сергиево-Посадский р-н, Васильевский с.о., пос. Мостовик, ул. Первомайская, д. 7а</w:t>
            </w:r>
            <w:proofErr w:type="gramEnd"/>
          </w:p>
        </w:tc>
      </w:tr>
    </w:tbl>
    <w:p w:rsidR="001E2AFE" w:rsidRDefault="001E2AF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2AF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№СТП-3290/8 по лоту №8 не поступили.</w:t>
      </w:r>
    </w:p>
    <w:p w:rsidR="001E2AFE" w:rsidRDefault="001E2AF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3677B" w:rsidRPr="0023677B" w:rsidRDefault="0023677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E2AFE" w:rsidRDefault="001E2AF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2AF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26EB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1E2AF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E97" w:rsidRDefault="00803E97" w:rsidP="00ED7965">
      <w:pPr>
        <w:spacing w:after="0" w:line="240" w:lineRule="auto"/>
      </w:pPr>
      <w:r>
        <w:separator/>
      </w:r>
    </w:p>
  </w:endnote>
  <w:endnote w:type="continuationSeparator" w:id="0">
    <w:p w:rsidR="00803E97" w:rsidRDefault="00803E9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AFE" w:rsidRDefault="001E2AF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AFE" w:rsidRDefault="001E2AF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AFE" w:rsidRDefault="001E2AF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E97" w:rsidRDefault="00803E97" w:rsidP="00ED7965">
      <w:pPr>
        <w:spacing w:after="0" w:line="240" w:lineRule="auto"/>
      </w:pPr>
      <w:r>
        <w:separator/>
      </w:r>
    </w:p>
  </w:footnote>
  <w:footnote w:type="continuationSeparator" w:id="0">
    <w:p w:rsidR="00803E97" w:rsidRDefault="00803E9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AFE" w:rsidRDefault="002367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AFE" w:rsidRDefault="002367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AFE" w:rsidRDefault="002367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2AFE"/>
    <w:rsid w:val="001E6814"/>
    <w:rsid w:val="001F7B3F"/>
    <w:rsid w:val="00200F3D"/>
    <w:rsid w:val="00221055"/>
    <w:rsid w:val="00222171"/>
    <w:rsid w:val="0023677B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26EB6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3E97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5na5bnSG0wvtLctChbrSvjT5deUMHlbf6U3qr00Cekw=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7HsxRpFNzzykNTAbEKWfqwCHEBwHEFWdhenbgzgta0o=</DigestValue>
    </Reference>
  </SignedInfo>
  <SignatureValue>EBFL3J8wX5eo56wTTWltrCUqqeKsDRJHavurK3SoDE/V33UJtH3NZXL+B8Lf45+u
jd9ReklgZpH//g8Uuye5FQ==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HYu2wkSj6hP3hP6bSEJ8CbrZezA=</DigestValue>
      </Reference>
      <Reference URI="/word/endnotes.xml?ContentType=application/vnd.openxmlformats-officedocument.wordprocessingml.endnotes+xml">
        <DigestMethod Algorithm="http://www.w3.org/2000/09/xmldsig#sha1"/>
        <DigestValue>hHOuYrlNUehIbWgReaLOd8Dg08A=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rHbbJDSAtRS712FT2nfSNwTAJRQ=</DigestValue>
      </Reference>
      <Reference URI="/word/footer2.xml?ContentType=application/vnd.openxmlformats-officedocument.wordprocessingml.footer+xml">
        <DigestMethod Algorithm="http://www.w3.org/2000/09/xmldsig#sha1"/>
        <DigestValue>rHbbJDSAtRS712FT2nfSNwTAJRQ=</DigestValue>
      </Reference>
      <Reference URI="/word/footer3.xml?ContentType=application/vnd.openxmlformats-officedocument.wordprocessingml.footer+xml">
        <DigestMethod Algorithm="http://www.w3.org/2000/09/xmldsig#sha1"/>
        <DigestValue>rHbbJDSAtRS712FT2nfSNwTAJRQ=</DigestValue>
      </Reference>
      <Reference URI="/word/footnotes.xml?ContentType=application/vnd.openxmlformats-officedocument.wordprocessingml.footnotes+xml">
        <DigestMethod Algorithm="http://www.w3.org/2000/09/xmldsig#sha1"/>
        <DigestValue>v0cMtZiJuPWDAOXvOMfS1t7PjK4=</DigestValue>
      </Reference>
      <Reference URI="/word/header1.xml?ContentType=application/vnd.openxmlformats-officedocument.wordprocessingml.header+xml">
        <DigestMethod Algorithm="http://www.w3.org/2000/09/xmldsig#sha1"/>
        <DigestValue>Ihut11lNMvmV1UknZuMRJlIh+bU=</DigestValue>
      </Reference>
      <Reference URI="/word/header2.xml?ContentType=application/vnd.openxmlformats-officedocument.wordprocessingml.header+xml">
        <DigestMethod Algorithm="http://www.w3.org/2000/09/xmldsig#sha1"/>
        <DigestValue>GgAbq/Cr+q/k9Ri57ytPtdMoFLg=</DigestValue>
      </Reference>
      <Reference URI="/word/header3.xml?ContentType=application/vnd.openxmlformats-officedocument.wordprocessingml.header+xml">
        <DigestMethod Algorithm="http://www.w3.org/2000/09/xmldsig#sha1"/>
        <DigestValue>Kr6uRL+IjORt11hA+K6BLBf25i0=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iXyfiLxQzJr/dLshcS4M5DrbzNk=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2019-01-15T06:26:25Z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2019-01-15T06:26:25Z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9C6F6-C57B-4FA8-BFD0-CBEFADE1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2019-01-15T06:26:00Z</dcterms:modified>
</cp:coreProperties>
</file>