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31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0631B" w:rsidRDefault="00C0631B" w:rsidP="00ED7965">
      <w:pPr>
        <w:ind w:left="142"/>
        <w:rPr>
          <w:rFonts w:ascii="Times New Roman" w:hAnsi="Times New Roman"/>
        </w:rPr>
      </w:pPr>
    </w:p>
    <w:p w:rsidR="00C0631B" w:rsidRDefault="00C0631B" w:rsidP="00ED7965">
      <w:pPr>
        <w:ind w:left="142"/>
        <w:rPr>
          <w:rFonts w:ascii="Times New Roman" w:hAnsi="Times New Roman"/>
        </w:rPr>
      </w:pPr>
    </w:p>
    <w:p w:rsidR="00C0631B" w:rsidRDefault="00C0631B" w:rsidP="00ED7965">
      <w:pPr>
        <w:ind w:left="142"/>
        <w:rPr>
          <w:rFonts w:ascii="Times New Roman" w:hAnsi="Times New Roman"/>
        </w:rPr>
      </w:pPr>
    </w:p>
    <w:p w:rsidR="00C0631B" w:rsidRDefault="00C0631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0631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0631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0631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№СТП-2923/1</w:t>
      </w:r>
    </w:p>
    <w:p w:rsidR="00C0631B" w:rsidRDefault="00C0631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0631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31.08.2018</w:t>
      </w:r>
    </w:p>
    <w:p w:rsidR="00C0631B" w:rsidRDefault="00C0631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0631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Белоградская Евгения Александровна,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"Пошехонский водоканал"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№СТП-2923/1,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28.06.2018,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0631B" w:rsidRDefault="00C0631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0631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2018-08-06 00:00:00 (время московское) до 2018-08-31 17:00:00 (время московское) по лоту:</w:t>
      </w:r>
    </w:p>
    <w:p w:rsidR="00C0631B" w:rsidRDefault="00C0631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0631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0631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0631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0631B" w:rsidTr="00BA0078">
        <w:tc>
          <w:tcPr>
            <w:tcW w:w="2996" w:type="dxa"/>
            <w:vAlign w:val="center"/>
          </w:tcPr>
          <w:p w:rsidR="00C0631B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C0631B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ОАО «Пошехонский водоканал» к ОАО «Водоканал ЯГК» (ИНН:7606091190, ОГРН: 1137606002049) общей суммой 2 144 704,27 руб.</w:t>
            </w:r>
          </w:p>
        </w:tc>
      </w:tr>
    </w:tbl>
    <w:p w:rsidR="00C0631B" w:rsidRDefault="00C0631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0631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№СТП-2923/1 по лоту №1 не поступили.</w:t>
      </w:r>
    </w:p>
    <w:p w:rsidR="00C0631B" w:rsidRDefault="00C0631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0631B" w:rsidRDefault="00C0631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0631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Белоградская Е.А.</w:t>
      </w:r>
    </w:p>
    <w:p w:rsidR="00C0631B" w:rsidRDefault="00C0631B" w:rsidP="005C56AE">
      <w:pPr>
        <w:rPr>
          <w:rFonts w:ascii="Times New Roman" w:hAnsi="Times New Roman"/>
        </w:rPr>
      </w:pPr>
    </w:p>
    <w:p w:rsidR="00C0631B" w:rsidRDefault="00C0631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0631B" w:rsidRDefault="00C0631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0631B" w:rsidRDefault="00C0631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0631B" w:rsidRDefault="00C0631B" w:rsidP="00455D60">
      <w:pPr>
        <w:ind w:left="142"/>
        <w:rPr>
          <w:rFonts w:ascii="Times New Roman" w:hAnsi="Times New Roman"/>
        </w:rPr>
      </w:pPr>
    </w:p>
    <w:p w:rsidR="00C0631B" w:rsidRDefault="00C0631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0631B" w:rsidRDefault="00C0631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0631B" w:rsidRDefault="00C0631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0631B" w:rsidRDefault="00C0631B" w:rsidP="00455D60">
      <w:pPr>
        <w:ind w:left="142"/>
        <w:rPr>
          <w:rFonts w:ascii="Times New Roman" w:hAnsi="Times New Roman"/>
        </w:rPr>
      </w:pPr>
    </w:p>
    <w:p w:rsidR="00C0631B" w:rsidRDefault="00C0631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0631B" w:rsidRDefault="00C0631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0631B" w:rsidRDefault="00C0631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0631B" w:rsidRDefault="00C0631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0631B" w:rsidRDefault="00C0631B" w:rsidP="00ED7965">
      <w:pPr>
        <w:ind w:left="142"/>
        <w:rPr>
          <w:rFonts w:ascii="Times New Roman" w:hAnsi="Times New Roman"/>
        </w:rPr>
      </w:pPr>
    </w:p>
    <w:sectPr w:rsidR="00C0631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0012" w:rsidRDefault="00940012" w:rsidP="00ED7965">
      <w:pPr>
        <w:spacing w:after="0" w:line="240" w:lineRule="auto"/>
      </w:pPr>
      <w:r>
        <w:separator/>
      </w:r>
    </w:p>
  </w:endnote>
  <w:endnote w:type="continuationSeparator" w:id="1">
    <w:p w:rsidR="00940012" w:rsidRDefault="0094001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631B" w:rsidRDefault="00C0631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631B" w:rsidRDefault="00C0631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631B" w:rsidRDefault="00C0631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0012" w:rsidRDefault="00940012" w:rsidP="00ED7965">
      <w:pPr>
        <w:spacing w:after="0" w:line="240" w:lineRule="auto"/>
      </w:pPr>
      <w:r>
        <w:separator/>
      </w:r>
    </w:p>
  </w:footnote>
  <w:footnote w:type="continuationSeparator" w:id="1">
    <w:p w:rsidR="00940012" w:rsidRDefault="0094001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631B" w:rsidRDefault="00C0631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631B" w:rsidRDefault="00C0631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631B" w:rsidRDefault="00C0631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97C27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40012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0631B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AeZ1+FYb73sgqxrY5mzyaasAw7S4bfx358aFtanIZXI=</DigestValue>
    </Reference>
    <Reference Type="http://www.w3.org/2000/09/xmldsig#Object" URI="#idOfficeObject">
      <DigestMethod Algorithm="urn:ietf:params:xml:ns:cpxmlsec:algorithms:gostr3411"/>
      <DigestValue>UtfYrQPT/+S9NiUOV93i8WHHWL7m51UGLsyo4SCN38k=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mA8eur3YRHTaWrcfouoV6zalBAx7kshXKnNFa4q3rAw=</DigestValue>
    </Reference>
  </SignedInfo>
  <SignatureValue>qm96voJOC+phTV9Abd3A5tp7SufTY56jw3z2KzUe6D7jV+uZ7bM9cdRlkt7ut1Gw
Rx9DLoqhtvZExT6umznh6A==</SignatureValue>
  <KeyInfo>
    <X509Data>
      <X509Certificate>MIILMzCCCuKgAwIBAgIRAOKMJu+UCE2B5xH85uqZZ/YwCAYGKoUDAgIDMIIBbTEi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GtCe0J7QniAi0KPQpiDQotCV0J3Ql9Ce0KAiMB4XDTE3MTIyMjA5MzYyNFoXDTE4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UbFfayyJkJ9ksLLWlcABanrcMgU=</DigestValue>
      </Reference>
      <Reference URI="/word/endnotes.xml?ContentType=application/vnd.openxmlformats-officedocument.wordprocessingml.endnotes+xml">
        <DigestMethod Algorithm="http://www.w3.org/2000/09/xmldsig#sha1"/>
        <DigestValue>B752P1Ab9Ta4A8Bn6pGaqm0xxQQ=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ZP3RFY11/YK1erUJTYo5/ufEe10=</DigestValue>
      </Reference>
      <Reference URI="/word/footer2.xml?ContentType=application/vnd.openxmlformats-officedocument.wordprocessingml.footer+xml">
        <DigestMethod Algorithm="http://www.w3.org/2000/09/xmldsig#sha1"/>
        <DigestValue>ZP3RFY11/YK1erUJTYo5/ufEe10=</DigestValue>
      </Reference>
      <Reference URI="/word/footer3.xml?ContentType=application/vnd.openxmlformats-officedocument.wordprocessingml.footer+xml">
        <DigestMethod Algorithm="http://www.w3.org/2000/09/xmldsig#sha1"/>
        <DigestValue>ZP3RFY11/YK1erUJTYo5/ufEe10=</DigestValue>
      </Reference>
      <Reference URI="/word/footnotes.xml?ContentType=application/vnd.openxmlformats-officedocument.wordprocessingml.footnotes+xml">
        <DigestMethod Algorithm="http://www.w3.org/2000/09/xmldsig#sha1"/>
        <DigestValue>tywJ8lW374/r7BTPE0+u1MA27Og=</DigestValue>
      </Reference>
      <Reference URI="/word/header1.xml?ContentType=application/vnd.openxmlformats-officedocument.wordprocessingml.header+xml">
        <DigestMethod Algorithm="http://www.w3.org/2000/09/xmldsig#sha1"/>
        <DigestValue>lBITXdpuPp5UUg2E2zNJT5yua88=</DigestValue>
      </Reference>
      <Reference URI="/word/header2.xml?ContentType=application/vnd.openxmlformats-officedocument.wordprocessingml.header+xml">
        <DigestMethod Algorithm="http://www.w3.org/2000/09/xmldsig#sha1"/>
        <DigestValue>M6bSsN2uHgnCZjG1tOnhObtytfg=</DigestValue>
      </Reference>
      <Reference URI="/word/header3.xml?ContentType=application/vnd.openxmlformats-officedocument.wordprocessingml.header+xml">
        <DigestMethod Algorithm="http://www.w3.org/2000/09/xmldsig#sha1"/>
        <DigestValue>n2VgNP6wb1CiwmrKb8YubEe3Ab0=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QSnZmFOeY6dKrdubk4cxhmLz2Kk=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2018-09-03T07:01:00Z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16.0.10325/14</OfficeVersion>
          <ApplicationVersion>16.0.10325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2018-09-03T07:01:00Z</xd:SigningTime>
          <xd:SigningCertificate>
            <xd:Cert>
              <xd:CertDigest>
                <DigestMethod Algorithm="http://www.w3.org/2000/09/xmldsig#sha1"/>
                <DigestValue>JMD/wynDLs4sVMQtD2WRjUccVCs=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301133238320495461695522981003954579446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36</cp:revision>
  <dcterms:created xsi:type="dcterms:W3CDTF">2017-06-25T05:40:00Z</dcterms:created>
  <dcterms:modified xsi:type="dcterms:W3CDTF">2018-09-03T01:41:00Z</dcterms:modified>
</cp:coreProperties>
</file>