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ц/т 89*4, 1560,7 кг - 60 300 р., начальная цена 60300.00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0PKe+0UvZBY1l2ZqhyIJp2a6W99hV7OZE1De4W9BA5g=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/ov8BAqTaSWImHV7IxCAYvaonVzk0HuckdVoSuBfF7o=</DigestValue>
    </Reference>
  </SignedInfo>
  <SignatureValue>FyXhrYwu8QCBqD+iaxAp7Xp9vAzFYaAmv3hKwLe/oXUcWZZJwcNtiwl6A54Ku9dH
MwMmh29fGK/FUed17koSKg==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4WjUgrOwWCN2zgNVCt1M2bSWxW0=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2017-10-19T07:39:17Z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