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28B4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D28B4" w:rsidRDefault="00AD28B4" w:rsidP="00ED7965">
      <w:pPr>
        <w:ind w:left="142"/>
      </w:pPr>
    </w:p>
    <w:p w:rsidR="00AD28B4" w:rsidRDefault="00AD28B4" w:rsidP="00ED7965">
      <w:pPr>
        <w:ind w:left="142"/>
      </w:pPr>
    </w:p>
    <w:p w:rsidR="00AD28B4" w:rsidRDefault="00AD28B4" w:rsidP="00ED7965">
      <w:pPr>
        <w:ind w:left="142"/>
      </w:pPr>
    </w:p>
    <w:p w:rsidR="00AD28B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D28B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D28B4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Долгих Константин Сергеевич</w:t>
      </w:r>
    </w:p>
    <w:p w:rsidR="00AD28B4" w:rsidRDefault="00AD28B4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D28B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№СТП-3696/1</w:t>
      </w:r>
    </w:p>
    <w:p w:rsidR="00AD28B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AD28B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D28B4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AD28B4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"СЕВЕР"</w:t>
      </w:r>
    </w:p>
    <w:p w:rsidR="00AD28B4" w:rsidRDefault="00AD28B4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D28B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2019-07-05 10:00:00 (время московское)</w:t>
      </w:r>
    </w:p>
    <w:p w:rsidR="00AD28B4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D28B4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D28B4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D28B4" w:rsidRDefault="00AD28B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AD28B4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D28B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D28B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D28B4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28B4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28B4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нежилое здание, 1-этажное, расположенное по адресу: Томская обл., Колпашевский р-н, г. Колпашево, ул. Мира, д. 36\1-2, общая площадь 304,4 кв.м., кадастровый номер 70-70-05/006/2007-039; - земельный участок площадью 1109 кв.м., расположенный по адресу: Томская обл., Колпашевский р-н, г. Колпашево, ул. Мира, д. 36\1-2, кадаст</w:t>
            </w:r>
            <w:r w:rsidR="00E054EC">
              <w:rPr>
                <w:rFonts w:ascii="Times New Roman" w:hAnsi="Times New Roman"/>
                <w:sz w:val="24"/>
                <w:szCs w:val="24"/>
              </w:rPr>
              <w:t>ровый номер 70:19:0000001:0570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1687500.00</w:t>
            </w:r>
          </w:p>
        </w:tc>
      </w:tr>
    </w:tbl>
    <w:p w:rsidR="00AD28B4" w:rsidRDefault="00AD28B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D28B4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AD28B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D28B4" w:rsidRDefault="00AD28B4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AD28B4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D28B4" w:rsidRDefault="00AD28B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D28B4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"СЕВЕР"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AD28B4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7158" w:rsidRDefault="00357158" w:rsidP="00ED7965">
      <w:pPr>
        <w:spacing w:after="0" w:line="240" w:lineRule="auto"/>
      </w:pPr>
      <w:r>
        <w:separator/>
      </w:r>
    </w:p>
  </w:endnote>
  <w:endnote w:type="continuationSeparator" w:id="1">
    <w:p w:rsidR="00357158" w:rsidRDefault="0035715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28B4" w:rsidRDefault="00AD28B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28B4" w:rsidRDefault="00AD28B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28B4" w:rsidRDefault="00AD28B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7158" w:rsidRDefault="00357158" w:rsidP="00ED7965">
      <w:pPr>
        <w:spacing w:after="0" w:line="240" w:lineRule="auto"/>
      </w:pPr>
      <w:r>
        <w:separator/>
      </w:r>
    </w:p>
  </w:footnote>
  <w:footnote w:type="continuationSeparator" w:id="1">
    <w:p w:rsidR="00357158" w:rsidRDefault="0035715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28B4" w:rsidRDefault="00AD28B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28B4" w:rsidRDefault="00AD28B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28B4" w:rsidRDefault="00AD28B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57158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D28B4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054EC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5UPxTozB/a6XqfNQ3fxFHVcqrLBq/giTEg4+nvF8MMs=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ttAkIvxw32sjkuFWlCVGjO+H9taTJzNJJ1W/jL6NShs=</DigestValue>
    </Reference>
  </SignedInfo>
  <SignatureValue>XihsnzFkrFlYdaTt9Sbqs/NKE1gP9eh3+iMPaOa2qZEn9UN51xV3zShYX2p5D40R
EtzmEwdoo2cDlyLPPITL8w==</SignatureValue>
  <KeyInfo>
    <X509Data>
      <X509Certificate>MIII6DCCCJegAwIBAgIQAdSHsSbDRsAAAACmAAYAAjAIBgYqhQMCAgMwggGOMWEw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SUlUQGluZm90ZWNzLnJ1MXAwbgYDVQQKDGfQntGC0LrRgNGL0YLQvtC1INCQ0LrR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uSDRg9C00L7RgdGC0L7QstC10YDRj9GO0YnQuNC5INGG0LXQvdGC0YCCCwDxjKpg
AAAAAAGUMCcGA1UdIAQgMB4wCAYGKoUDZHEBMAgGBiqFA2RxAjAIBgYqhQNkcQMw
CAYGKoUDAgIDA0EAciM+ZXpz84JaeajYUZTkGm+7/0RnlF62NiPDs9tQ8CgOvzNj
UKdX+OTEjX2S0mI7Jgdm1y43mjQ+rMAo7bTWIg==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wtT1gtZzrSKqu1x47uVAQi/Tfyc=</DigestValue>
      </Reference>
      <Reference URI="/word/endnotes.xml?ContentType=application/vnd.openxmlformats-officedocument.wordprocessingml.endnotes+xml">
        <DigestMethod Algorithm="http://www.w3.org/2000/09/xmldsig#sha1"/>
        <DigestValue>hA51YIAc1ppaGV33ldOwK8W4w2A=</DigestValue>
      </Reference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er1.xml?ContentType=application/vnd.openxmlformats-officedocument.wordprocessingml.footer+xml">
        <DigestMethod Algorithm="http://www.w3.org/2000/09/xmldsig#sha1"/>
        <DigestValue>aSszNFABOCirhFYH0cgP0IyxIFY=</DigestValue>
      </Reference>
      <Reference URI="/word/footer2.xml?ContentType=application/vnd.openxmlformats-officedocument.wordprocessingml.footer+xml">
        <DigestMethod Algorithm="http://www.w3.org/2000/09/xmldsig#sha1"/>
        <DigestValue>aSszNFABOCirhFYH0cgP0IyxIFY=</DigestValue>
      </Reference>
      <Reference URI="/word/footer3.xml?ContentType=application/vnd.openxmlformats-officedocument.wordprocessingml.footer+xml">
        <DigestMethod Algorithm="http://www.w3.org/2000/09/xmldsig#sha1"/>
        <DigestValue>aSszNFABOCirhFYH0cgP0IyxIFY=</DigestValue>
      </Reference>
      <Reference URI="/word/footnotes.xml?ContentType=application/vnd.openxmlformats-officedocument.wordprocessingml.footnotes+xml">
        <DigestMethod Algorithm="http://www.w3.org/2000/09/xmldsig#sha1"/>
        <DigestValue>84W2OQMDi6kLjAU3qZVEEisTXw8=</DigestValue>
      </Reference>
      <Reference URI="/word/header1.xml?ContentType=application/vnd.openxmlformats-officedocument.wordprocessingml.header+xml">
        <DigestMethod Algorithm="http://www.w3.org/2000/09/xmldsig#sha1"/>
        <DigestValue>ANUffoE5J43vqmWO1FGF/joEGw8=</DigestValue>
      </Reference>
      <Reference URI="/word/header2.xml?ContentType=application/vnd.openxmlformats-officedocument.wordprocessingml.header+xml">
        <DigestMethod Algorithm="http://www.w3.org/2000/09/xmldsig#sha1"/>
        <DigestValue>Vw2F0v5Mba2IHeqo2oBhTyETM4g=</DigestValue>
      </Reference>
      <Reference URI="/word/header3.xml?ContentType=application/vnd.openxmlformats-officedocument.wordprocessingml.header+xml">
        <DigestMethod Algorithm="http://www.w3.org/2000/09/xmldsig#sha1"/>
        <DigestValue>5fRE0v3WYL05gJQhkIJ0rtYGDqQ=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Yisnnq2wcwxLIhNtvr7jKOGK078=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2019-07-06T16:23:15Z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2019-07-06T16:23:15Z</xd:SigningTime>
          <xd:SigningCertificate>
            <xd:Cert>
              <xd:CertDigest>
                <DigestMethod Algorithm="http://www.w3.org/2000/09/xmldsig#sha1"/>
                <DigestValue>SvM75Bu8zbBdRVo5eHPibEov8ro=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2432747090472062345911888259251044354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11</cp:revision>
  <dcterms:created xsi:type="dcterms:W3CDTF">2017-09-20T05:39:00Z</dcterms:created>
  <dcterms:modified xsi:type="dcterms:W3CDTF">2019-07-05T07:13:00Z</dcterms:modified>
</cp:coreProperties>
</file>