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Абдрахимов Динар Октябрятович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№СТП-2321/1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"Рысай" Муниципального района Учалинский Район Республики Башкортостан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2017-11-17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Коровы: симментальской породы - 49 гол., черно-пестрой породы - 88 гол. (КРС-залог в пользу АО «Россельхозбанк»); Кузница, лит. А, S=46,1 кв.м., Склад для тракторов, лит. Б, S=349,4 кв.м., Автогараж легковых автомобилей, лит. Д, S=349,4 кв.м., кладовка, лит. Е, S=37,7 кв.м., находящиеся по адресу Учалинский район, с. Рысаево, ул. Центральная, 4а; Зерносклад, лит. В, S=964,5 кв.м., Зерносклад, лит. А, S=330,6 кв.м., Зерносклад, лит. Б, S=380,2 кв.м., Учалинский район, с. Рысаево, ул. Центральная, 8а, находящиеся по адресу Учалинский район, с. Рысаево, ул. Центральная, 8а; Коровник, лит. А, S=1697,6 кв.м. РБ, Коровник, лит. В, S=742,7 кв.м. РБ, Коровник, лит. Б, S=3014,3 кв.м., находящиеся по адресу Учалинский район, 0,1 км на юго-запад от с. Рысаево; Административное здание, лит. А, S=363,5 кв.м., Учалинский район, с. Рысаево, ул. Центральная, 6; Помещение дойного гурта «Теплый ключ», Учалинский район, с. Рысаево; Агрегат кормовой АКМ-9; Грабли колесно-пальцевые Н90/V8; Комбикормовая установка КУ-2,1; Оборудование стойловое для коров ОСК-Ф №2; Оборудование стойловое для коров ОСК-Ф №1; Погрузчик (грейфер); РОЗ-92.010.01 резервуар охладитель №1; РОЗ-92.010.01 резервуар охладитель №2; Транспортер ТСК-2 ОВ; ШРБИ 106-00,0053 Агрегат доильный с молокопроводом №1; ШРБИ 106-00,0053 Агрегат доильный с молокопроводом №2; Генератор 15 кВт; Доильный аппарат; Бензопила; Косилка; Агрегат электростанция; Линейное доильное устройство ЛДУ-12; Жатка; Бороны; Погрузчик «Универсал 800Б»; Ковш 0,6 м3; Культиватор; Сеялка СЗТ -5,4; Транспортер родильного отделения; Легковой автомобиль «Лада-Приора», ХТА217230В0153540; Легковой автомобиль ВАЗ-2106, ХТК21060030070709; Автоцистерна (молоковоз) XVU4616ACB0000504; Трактор МТЗ-80, VIN 052930; Трактор «Беларус 82.1», зав. №82011290; Компьютер(процессор, монитор, клавиатура) -2 шт.; Принтер «Canon» 116; Стеллаж; Стеллаж СТ-2; Стол; Стол 2-х тумбовый; Стол ИЗО -2 шт.; Стол письменный; Стол СКИ-9; Стулья-7 шт,; Телефон/факс «Panasonic»; Шкаф (сейф); Земельные участки на праве аренды: Договор №2-15-61зем. от 27.01.2015 г., находящиеся по адресу: Учалинский район, Ильчинский сельсовет: - в 0,5 км. на запад от с. Рысаево, с кадастровым №02:48:040202:18 площадью 2439509 кв.м., - в 2 км. на северо-восток от с. Рысаево, с кадастровым номером 02:48:000000:383, площадью 415886 кв.м.; Договор №246-11-61зем. от 27.07.2011 г., находящиеся по адресу: РБ, Учалинский район, Ильчинский сельсовет: - в 8,5 км. на северо-восток от с. Рысаево, с кадастровым №02:48:030601:26 площадью 1176869 кв.м., - в 2,5 км. на северо-восток от с. Рысаево, с кадастровым номером 02:48:040201:7, площадью 360906 кв.м; Договор №143-11-61зем. от 20.04.2011 г., находящийся по адресу: РБ, Учалинский район, Ильчинский сельсовет: - в 6,5 км. на северо-восток от с. Рысаево, с кадастровым №02:48:040101:25 площадью 2002513 кв.м.; Договор №69-15-61зем. от 24.03.2015 г., находящийся по адресу: РБ, Учалинский район, Ильчинский сельсовет: - в 3,5 км. на северо-восток от с. Рысаево, с кадастровым №02:48:180102:397 площадью 320008 кв.м. Силосные траншеи (4 объекта с объемами 1500 куб.м.) РБ, Учалинский район, 0,1 км на юго-запад от с. Рысаево (на территории МТФ); Железное здание S=150 кв.м. РБ, Учалинский район, с. Рысаево; Металлический ангар для хранения зерна S= 400 кв.м. РБ, Учалинский район, с. Рысаево; Емкости для хранения топлива, 2,5 тн.-3шт.; Емкости для хранения топлива, 5 тн.-1шт.; Семяочистительная машина СМ-4; Зернопогрузчик; Весы, 1 тн.; Ведра, 10 л.-8шт.; Фляги алюминевые, 40 л.-4 шт.; Молодняк КРС в возрасте от 0-6 месяцев-21 гол.; быки - 2 гол, начальная цена 57640100.00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"Рысай" Муниципального района Учалинский Район Республики Башкортостан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ujpVjqZLZKTezyujc0ZX4v3nDqIZ6yG3cyEPVOiJl9w=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5PsQvB/jcFiDqw+4XCZ45RHdiyeukokplm026FdzhJVSZrOjT4vS7gDzjMqkKUUFlTbf+nFD
    1Wolaj0betDvIQ==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2do/EpNTbR1LSWuW0gr1yTK9cqY=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2017-11-17T10:32:39Z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