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CEF" w:rsidRDefault="00DE4CEF" w:rsidP="00ED7965">
      <w:pPr>
        <w:ind w:left="142"/>
      </w:pPr>
    </w:p>
    <w:p w:rsidR="00DE4CEF" w:rsidRDefault="00DE4CEF" w:rsidP="00ED7965">
      <w:pPr>
        <w:ind w:left="142"/>
      </w:pPr>
    </w:p>
    <w:p w:rsidR="00DE4CEF" w:rsidRDefault="00DE4CEF" w:rsidP="00ED7965">
      <w:pPr>
        <w:ind w:left="142"/>
      </w:pPr>
    </w:p>
    <w:p w:rsidR="00DE4C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4C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4C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DE4CEF" w:rsidRDefault="00DE4C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4C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№СТП-3538/3</w:t>
      </w:r>
    </w:p>
    <w:p w:rsidR="00DE4C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4C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4C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4C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DE4CEF" w:rsidRDefault="00DE4C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4C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12:00:00 (время московское)</w:t>
      </w:r>
    </w:p>
    <w:p w:rsidR="00DE4C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4C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4C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4CEF" w:rsidRDefault="00DE4C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4C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4C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4C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4C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C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нежилое;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Победы, д. 3, кв. 109-1, 109-2, 109-3; площадь: 29 кв. м; вид права: собственность.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02:66:010102:3003.  Ограничение: ипотека в пользу АО «АФ Банк» и Федоровой Р.Р. Первоначальный залогодержатель Федорова Р.</w:t>
            </w:r>
            <w:r w:rsidR="002E3F03">
              <w:rPr>
                <w:rFonts w:ascii="Times New Roman" w:hAnsi="Times New Roman"/>
                <w:sz w:val="24"/>
                <w:szCs w:val="24"/>
              </w:rPr>
              <w:t>Р., последующий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DE4CEF" w:rsidRDefault="00DE4C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4C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E4C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4CEF" w:rsidRDefault="00DE4C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4C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4CEF" w:rsidRDefault="00DE4C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4C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4C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2F5" w:rsidRDefault="00A452F5" w:rsidP="00ED7965">
      <w:pPr>
        <w:spacing w:after="0" w:line="240" w:lineRule="auto"/>
      </w:pPr>
      <w:r>
        <w:separator/>
      </w:r>
    </w:p>
  </w:endnote>
  <w:endnote w:type="continuationSeparator" w:id="0">
    <w:p w:rsidR="00A452F5" w:rsidRDefault="00A452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2F5" w:rsidRDefault="00A452F5" w:rsidP="00ED7965">
      <w:pPr>
        <w:spacing w:after="0" w:line="240" w:lineRule="auto"/>
      </w:pPr>
      <w:r>
        <w:separator/>
      </w:r>
    </w:p>
  </w:footnote>
  <w:footnote w:type="continuationSeparator" w:id="0">
    <w:p w:rsidR="00A452F5" w:rsidRDefault="00A452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EF" w:rsidRDefault="00DE4C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3F03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52F5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4CEF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exZtUsFm++8zlOQkdsdL3FWu7X5Ktwa3/O1lpPqX58g=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EI0MNf2wgqz4x9vBJf/uiw+y5S2wNsELbgNI+h24PC3vfvYqX+azGkZ46ahcRcpd
Xn1Wiwilkb/W/9OV+8WS4g==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D3OAmxrAcqyobA/6ujkWpdYHwwo=</DigestValue>
      </Reference>
      <Reference URI="/word/endnotes.xml?ContentType=application/vnd.openxmlformats-officedocument.wordprocessingml.endnotes+xml">
        <DigestMethod Algorithm="http://www.w3.org/2000/09/xmldsig#sha1"/>
        <DigestValue>iZBifV1uXuIX5lemxO527N0rXTg=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lVnW/LvZRhe7RlOK4Wh8nArd9S4=</DigestValue>
      </Reference>
      <Reference URI="/word/footer2.xml?ContentType=application/vnd.openxmlformats-officedocument.wordprocessingml.footer+xml">
        <DigestMethod Algorithm="http://www.w3.org/2000/09/xmldsig#sha1"/>
        <DigestValue>lVnW/LvZRhe7RlOK4Wh8nArd9S4=</DigestValue>
      </Reference>
      <Reference URI="/word/footer3.xml?ContentType=application/vnd.openxmlformats-officedocument.wordprocessingml.footer+xml">
        <DigestMethod Algorithm="http://www.w3.org/2000/09/xmldsig#sha1"/>
        <DigestValue>lVnW/LvZRhe7RlOK4Wh8nArd9S4=</DigestValue>
      </Reference>
      <Reference URI="/word/footnotes.xml?ContentType=application/vnd.openxmlformats-officedocument.wordprocessingml.footnotes+xml">
        <DigestMethod Algorithm="http://www.w3.org/2000/09/xmldsig#sha1"/>
        <DigestValue>jjjR7sP4tgScHq7sXcX5jIqDDnI=</DigestValue>
      </Reference>
      <Reference URI="/word/header1.xml?ContentType=application/vnd.openxmlformats-officedocument.wordprocessingml.header+xml">
        <DigestMethod Algorithm="http://www.w3.org/2000/09/xmldsig#sha1"/>
        <DigestValue>doXQnC3ezh3a41DKuG1aG9VAbTc=</DigestValue>
      </Reference>
      <Reference URI="/word/header2.xml?ContentType=application/vnd.openxmlformats-officedocument.wordprocessingml.header+xml">
        <DigestMethod Algorithm="http://www.w3.org/2000/09/xmldsig#sha1"/>
        <DigestValue>m2ZwoJp+vICpW+Fmowr4gYeeEZo=</DigestValue>
      </Reference>
      <Reference URI="/word/header3.xml?ContentType=application/vnd.openxmlformats-officedocument.wordprocessingml.header+xml">
        <DigestMethod Algorithm="http://www.w3.org/2000/09/xmldsig#sha1"/>
        <DigestValue>7deAYg73OZLkrkMNbKnriqi9rvM=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mUEocFtHdhrao1uvTDrhvKwzpCU=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2019-04-26T09:13:19Z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EA56F-A4D4-471C-BFD6-0BEDE819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2019-04-26T09:08:00Z</dcterms:modified>
</cp:coreProperties>
</file>