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133E" w:rsidRDefault="00A7133E" w:rsidP="00ED7965">
      <w:pPr>
        <w:ind w:left="142"/>
      </w:pPr>
    </w:p>
    <w:p w:rsidR="00A7133E" w:rsidRDefault="00A7133E" w:rsidP="00ED7965">
      <w:pPr>
        <w:ind w:left="142"/>
      </w:pPr>
    </w:p>
    <w:p w:rsidR="00A7133E" w:rsidRDefault="00A7133E" w:rsidP="00ED7965">
      <w:pPr>
        <w:ind w:left="142"/>
      </w:pPr>
    </w:p>
    <w:p w:rsidR="00A713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3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3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A7133E" w:rsidRDefault="00A713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13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№СТП-2218/1</w:t>
      </w:r>
    </w:p>
    <w:p w:rsidR="00A713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713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13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13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Заикин Артем Сергеевич</w:t>
      </w:r>
    </w:p>
    <w:p w:rsidR="00A7133E" w:rsidRDefault="00A713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13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:rsidR="00A713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Лаврентьева Наталья Борисовна</w:t>
      </w:r>
    </w:p>
    <w:p w:rsidR="00A713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3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713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133E" w:rsidRDefault="00A713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13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3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3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3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3E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 под номером 190 общей площадью 69,2 кв.м., находящаяся по адресу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Екатеринбург, ул. Кузнецова д.2 (кадастр</w:t>
            </w:r>
            <w:r w:rsidR="00E3149B">
              <w:rPr>
                <w:rFonts w:ascii="Times New Roman" w:hAnsi="Times New Roman"/>
                <w:sz w:val="24"/>
                <w:szCs w:val="24"/>
              </w:rPr>
              <w:t>овый номер – 66:41:0106114:760)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6000000.00</w:t>
            </w:r>
          </w:p>
        </w:tc>
      </w:tr>
    </w:tbl>
    <w:p w:rsidR="00A7133E" w:rsidRDefault="00A713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3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13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133E" w:rsidRDefault="00A713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13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133E" w:rsidRDefault="00A713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3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Заикин Артем Сергеевич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7133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021" w:rsidRDefault="007B6021" w:rsidP="00ED7965">
      <w:pPr>
        <w:spacing w:after="0" w:line="240" w:lineRule="auto"/>
      </w:pPr>
      <w:r>
        <w:separator/>
      </w:r>
    </w:p>
  </w:endnote>
  <w:endnote w:type="continuationSeparator" w:id="0">
    <w:p w:rsidR="007B6021" w:rsidRDefault="007B60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021" w:rsidRDefault="007B6021" w:rsidP="00ED7965">
      <w:pPr>
        <w:spacing w:after="0" w:line="240" w:lineRule="auto"/>
      </w:pPr>
      <w:r>
        <w:separator/>
      </w:r>
    </w:p>
  </w:footnote>
  <w:footnote w:type="continuationSeparator" w:id="0">
    <w:p w:rsidR="007B6021" w:rsidRDefault="007B60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3E" w:rsidRDefault="00A713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602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133E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149B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yC96qmwfVK3I6w5zCr+s4BDu4qhmvm9rTFkAHWPXypc=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ZK4oocB9+Y1Yw+qbphfHZSFnOWoH9pY0210V8u3mgRg=</DigestValue>
    </Reference>
  </SignedInfo>
  <SignatureValue>8P4uDofxWk/xrRBzvjEq2QdRz7+G+3Q1V2KdCK8R1+BdSTp4FY/MQpmb0Gwk33Nw
R+SH60BYs5k2Eeppqm9IxQ==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NHIuGIS+hz+UcpEjcjJVVYJUsOU=</DigestValue>
      </Reference>
      <Reference URI="/word/endnotes.xml?ContentType=application/vnd.openxmlformats-officedocument.wordprocessingml.endnotes+xml">
        <DigestMethod Algorithm="http://www.w3.org/2000/09/xmldsig#sha1"/>
        <DigestValue>rHE2XkCf9qab1S+GFYQadXUWtTY=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xhrpKGEABQhaWp89otQExa3hudk=</DigestValue>
      </Reference>
      <Reference URI="/word/footer2.xml?ContentType=application/vnd.openxmlformats-officedocument.wordprocessingml.footer+xml">
        <DigestMethod Algorithm="http://www.w3.org/2000/09/xmldsig#sha1"/>
        <DigestValue>xhrpKGEABQhaWp89otQExa3hudk=</DigestValue>
      </Reference>
      <Reference URI="/word/footer3.xml?ContentType=application/vnd.openxmlformats-officedocument.wordprocessingml.footer+xml">
        <DigestMethod Algorithm="http://www.w3.org/2000/09/xmldsig#sha1"/>
        <DigestValue>xhrpKGEABQhaWp89otQExa3hudk=</DigestValue>
      </Reference>
      <Reference URI="/word/footnotes.xml?ContentType=application/vnd.openxmlformats-officedocument.wordprocessingml.footnotes+xml">
        <DigestMethod Algorithm="http://www.w3.org/2000/09/xmldsig#sha1"/>
        <DigestValue>kHwyBg4iC2Ucqv7guNZ4CX3Runs=</DigestValue>
      </Reference>
      <Reference URI="/word/header1.xml?ContentType=application/vnd.openxmlformats-officedocument.wordprocessingml.header+xml">
        <DigestMethod Algorithm="http://www.w3.org/2000/09/xmldsig#sha1"/>
        <DigestValue>IX4831eEojBbUCa1TXQf589S7II=</DigestValue>
      </Reference>
      <Reference URI="/word/header2.xml?ContentType=application/vnd.openxmlformats-officedocument.wordprocessingml.header+xml">
        <DigestMethod Algorithm="http://www.w3.org/2000/09/xmldsig#sha1"/>
        <DigestValue>1M+y5zgHr/ejCRe84OOh+hUQga8=</DigestValue>
      </Reference>
      <Reference URI="/word/header3.xml?ContentType=application/vnd.openxmlformats-officedocument.wordprocessingml.header+xml">
        <DigestMethod Algorithm="http://www.w3.org/2000/09/xmldsig#sha1"/>
        <DigestValue>5SSp5DsUafPUpv/6Jej0QJXbeiU=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Wr3FvAyYliSvBkEvtlC24/KVf+w=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2017-10-03T09:17:26Z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809C0-E784-482B-A892-5A4C5933B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2017-09-29T04:58:00Z</dcterms:modified>
</cp:coreProperties>
</file>