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1B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71BD" w:rsidRDefault="00DF71BD" w:rsidP="00EA619D">
      <w:pPr>
        <w:ind w:left="142"/>
      </w:pPr>
    </w:p>
    <w:p w:rsidR="00DF71BD" w:rsidRDefault="00DF71BD" w:rsidP="00EA619D">
      <w:pPr>
        <w:ind w:left="142"/>
      </w:pPr>
    </w:p>
    <w:p w:rsidR="00DF71BD" w:rsidRDefault="00DF71BD" w:rsidP="00EA619D">
      <w:pPr>
        <w:ind w:left="142"/>
      </w:pPr>
    </w:p>
    <w:p w:rsidR="00DF71BD" w:rsidRDefault="00DF71B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F71B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F71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F71BD" w:rsidRDefault="00DF71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71B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90E0B" w:rsidRPr="00490E0B">
        <w:rPr>
          <w:rFonts w:ascii="Times New Roman" w:hAnsi="Times New Roman" w:cs="Times New Roman"/>
          <w:sz w:val="24"/>
          <w:szCs w:val="24"/>
        </w:rPr>
        <w:t>22.05</w:t>
      </w:r>
      <w:r w:rsidRPr="00490E0B">
        <w:rPr>
          <w:rFonts w:ascii="Times New Roman" w:hAnsi="Times New Roman" w:cs="Times New Roman"/>
          <w:sz w:val="24"/>
          <w:szCs w:val="24"/>
        </w:rPr>
        <w:t>.2018</w:t>
      </w:r>
    </w:p>
    <w:p w:rsidR="00DF71BD" w:rsidRDefault="00DF71B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F71B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Раковецкий Игорь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№СТП-2799/2,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F71BD" w:rsidRDefault="00DF71B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F71BD" w:rsidTr="00AA3C33">
        <w:tc>
          <w:tcPr>
            <w:tcW w:w="4981" w:type="dxa"/>
          </w:tcPr>
          <w:p w:rsidR="00DF71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F71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F71BD" w:rsidTr="00AA3C33">
        <w:tc>
          <w:tcPr>
            <w:tcW w:w="4981" w:type="dxa"/>
          </w:tcPr>
          <w:p w:rsidR="00490E0B" w:rsidRPr="00490E0B" w:rsidRDefault="00490E0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E0B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490E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90E0B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490E0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90E0B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490E0B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DF71BD" w:rsidRPr="00490E0B" w:rsidRDefault="00490E0B" w:rsidP="00490E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E0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490E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90E0B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490E0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90E0B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490E0B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DF71BD" w:rsidRPr="00490E0B" w:rsidRDefault="00490E0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E0B">
              <w:rPr>
                <w:rFonts w:ascii="Times New Roman" w:hAnsi="Times New Roman"/>
                <w:sz w:val="24"/>
                <w:szCs w:val="24"/>
              </w:rPr>
              <w:t>9000000.00</w:t>
            </w:r>
          </w:p>
        </w:tc>
      </w:tr>
    </w:tbl>
    <w:p w:rsidR="00DF71BD" w:rsidRDefault="00DF71B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F71B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2018-05-22 12:34:14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F71B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F71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F71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F71BD" w:rsidTr="00AA3C33">
        <w:tc>
          <w:tcPr>
            <w:tcW w:w="2693" w:type="dxa"/>
            <w:vAlign w:val="center"/>
          </w:tcPr>
          <w:p w:rsidR="00DF71B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DF71B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Солидарная задолженность АО «Инвестиционная топливно-энергетическая компания» и ООО «ИФК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1 000 000 000,00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</w:tbl>
    <w:p w:rsidR="00DF71BD" w:rsidRDefault="00DF71B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F71BD" w:rsidTr="00AA3C33">
        <w:tc>
          <w:tcPr>
            <w:tcW w:w="4961" w:type="dxa"/>
          </w:tcPr>
          <w:p w:rsidR="00DF71B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F71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F71BD" w:rsidTr="00AA3C33">
        <w:tc>
          <w:tcPr>
            <w:tcW w:w="4961" w:type="dxa"/>
          </w:tcPr>
          <w:p w:rsidR="00DF71BD" w:rsidRPr="00490E0B" w:rsidRDefault="00490E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E0B">
              <w:rPr>
                <w:rFonts w:ascii="Times New Roman" w:hAnsi="Times New Roman" w:cs="Times New Roman"/>
                <w:b/>
                <w:sz w:val="24"/>
                <w:szCs w:val="24"/>
              </w:rPr>
              <w:t>9000000.00</w:t>
            </w:r>
          </w:p>
        </w:tc>
        <w:tc>
          <w:tcPr>
            <w:tcW w:w="4820" w:type="dxa"/>
          </w:tcPr>
          <w:p w:rsidR="00DF71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9000000.00</w:t>
            </w:r>
          </w:p>
        </w:tc>
      </w:tr>
    </w:tbl>
    <w:p w:rsidR="00DF71BD" w:rsidRDefault="00DF71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1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F71BD" w:rsidTr="00E7730E">
        <w:tc>
          <w:tcPr>
            <w:tcW w:w="1843" w:type="dxa"/>
            <w:vAlign w:val="center"/>
          </w:tcPr>
          <w:p w:rsidR="00DF71B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F71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71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71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F71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71BD" w:rsidRDefault="00DF71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F71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F71BD" w:rsidTr="00E7730E">
        <w:tc>
          <w:tcPr>
            <w:tcW w:w="1843" w:type="dxa"/>
          </w:tcPr>
          <w:p w:rsidR="00DF71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9287</w:t>
            </w:r>
          </w:p>
        </w:tc>
        <w:tc>
          <w:tcPr>
            <w:tcW w:w="4252" w:type="dxa"/>
          </w:tcPr>
          <w:p w:rsidR="00DF71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992" w:type="dxa"/>
          </w:tcPr>
          <w:p w:rsidR="00DF71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DF71B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4205176852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1094205007093</w:t>
            </w:r>
          </w:p>
        </w:tc>
      </w:tr>
    </w:tbl>
    <w:p w:rsidR="00DF71BD" w:rsidRDefault="00DF71B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F71B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F71B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F71BD" w:rsidTr="00E7730E">
        <w:tc>
          <w:tcPr>
            <w:tcW w:w="1740" w:type="dxa"/>
            <w:vAlign w:val="center"/>
          </w:tcPr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71BD" w:rsidRDefault="00DF71B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623C" w:rsidTr="00E7730E">
        <w:trPr>
          <w:trHeight w:val="73"/>
        </w:trPr>
        <w:tc>
          <w:tcPr>
            <w:tcW w:w="1740" w:type="dxa"/>
          </w:tcPr>
          <w:p w:rsidR="00BB623C" w:rsidRDefault="00BB623C" w:rsidP="00BB62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9287</w:t>
            </w:r>
          </w:p>
        </w:tc>
        <w:tc>
          <w:tcPr>
            <w:tcW w:w="4355" w:type="dxa"/>
          </w:tcPr>
          <w:p w:rsidR="00BB623C" w:rsidRDefault="00BB623C" w:rsidP="00BB62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1031" w:type="dxa"/>
          </w:tcPr>
          <w:p w:rsidR="00BB623C" w:rsidRDefault="00BB623C" w:rsidP="00BB62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B623C" w:rsidRDefault="00BB623C" w:rsidP="00BB623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4205176852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1094205007093</w:t>
            </w:r>
          </w:p>
        </w:tc>
      </w:tr>
      <w:bookmarkEnd w:id="0"/>
    </w:tbl>
    <w:p w:rsidR="00DF71BD" w:rsidRDefault="00DF71B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1B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F71BD" w:rsidTr="001C57F7">
        <w:trPr>
          <w:trHeight w:val="797"/>
        </w:trPr>
        <w:tc>
          <w:tcPr>
            <w:tcW w:w="2552" w:type="dxa"/>
            <w:vAlign w:val="center"/>
          </w:tcPr>
          <w:p w:rsidR="00DF71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71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71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F71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F71BD" w:rsidTr="001C57F7">
        <w:tc>
          <w:tcPr>
            <w:tcW w:w="2552" w:type="dxa"/>
          </w:tcPr>
          <w:p w:rsidR="00DF71BD" w:rsidRDefault="00DF71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F71BD" w:rsidRDefault="00DF71B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F71BD" w:rsidRDefault="00DF71B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F71BD" w:rsidRDefault="00DF71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71B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F71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F71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F71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F71BD" w:rsidRDefault="00DF71B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F71B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Раковецкий И.В.</w:t>
      </w:r>
    </w:p>
    <w:sectPr w:rsidR="00DF71B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782" w:rsidRDefault="00BE3782">
      <w:pPr>
        <w:spacing w:after="0" w:line="240" w:lineRule="auto"/>
      </w:pPr>
      <w:r>
        <w:separator/>
      </w:r>
    </w:p>
  </w:endnote>
  <w:endnote w:type="continuationSeparator" w:id="0">
    <w:p w:rsidR="00BE3782" w:rsidRDefault="00BE3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BD" w:rsidRDefault="00DF71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BD" w:rsidRDefault="00DF71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BD" w:rsidRDefault="00DF71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782" w:rsidRDefault="00BE3782">
      <w:pPr>
        <w:spacing w:after="0" w:line="240" w:lineRule="auto"/>
      </w:pPr>
      <w:r>
        <w:separator/>
      </w:r>
    </w:p>
  </w:footnote>
  <w:footnote w:type="continuationSeparator" w:id="0">
    <w:p w:rsidR="00BE3782" w:rsidRDefault="00BE3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BD" w:rsidRDefault="00BE37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BD" w:rsidRDefault="00BE37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BD" w:rsidRDefault="00BE37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0E0B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2302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623C"/>
    <w:rsid w:val="00BC29A6"/>
    <w:rsid w:val="00BC3582"/>
    <w:rsid w:val="00BD491F"/>
    <w:rsid w:val="00BE3782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DF71BD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76964C5-7BA4-43D6-A929-72C7C3B0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oYgvQj8dB+/kSXDNXHieB9dTl8hxalX1yzP+mwv6zOk=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E2Mw8aX5KATod4RRMXV08RhhHFSD+r1rFM9/TXOFbsU=</DigestValue>
    </Reference>
  </SignedInfo>
  <SignatureValue>QZMiEcSXGrhema7JpLtHKKUBKiewc/9osTcChKDH5Fo9wb50gQpOQX+3m90NBlPL
3xFld7AwxItUcguuNcSsOw==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bkGWcd1ipUaAxIyg7JdPe62x1iM=</DigestValue>
      </Reference>
      <Reference URI="/word/endnotes.xml?ContentType=application/vnd.openxmlformats-officedocument.wordprocessingml.endnotes+xml">
        <DigestMethod Algorithm="http://www.w3.org/2000/09/xmldsig#sha1"/>
        <DigestValue>bAWiji/wkJ1whxVPtHclNZOZFts=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GsV9UEJ9RezCKWUGz7e25XL9zWg=</DigestValue>
      </Reference>
      <Reference URI="/word/footer2.xml?ContentType=application/vnd.openxmlformats-officedocument.wordprocessingml.footer+xml">
        <DigestMethod Algorithm="http://www.w3.org/2000/09/xmldsig#sha1"/>
        <DigestValue>GsV9UEJ9RezCKWUGz7e25XL9zWg=</DigestValue>
      </Reference>
      <Reference URI="/word/footer3.xml?ContentType=application/vnd.openxmlformats-officedocument.wordprocessingml.footer+xml">
        <DigestMethod Algorithm="http://www.w3.org/2000/09/xmldsig#sha1"/>
        <DigestValue>GsV9UEJ9RezCKWUGz7e25XL9zWg=</DigestValue>
      </Reference>
      <Reference URI="/word/footnotes.xml?ContentType=application/vnd.openxmlformats-officedocument.wordprocessingml.footnotes+xml">
        <DigestMethod Algorithm="http://www.w3.org/2000/09/xmldsig#sha1"/>
        <DigestValue>8h29eer7HIJrfoDFB5lt3IMPKbc=</DigestValue>
      </Reference>
      <Reference URI="/word/header1.xml?ContentType=application/vnd.openxmlformats-officedocument.wordprocessingml.header+xml">
        <DigestMethod Algorithm="http://www.w3.org/2000/09/xmldsig#sha1"/>
        <DigestValue>AgKTB63KtdOUZG6oPUtp7PSqFmM=</DigestValue>
      </Reference>
      <Reference URI="/word/header2.xml?ContentType=application/vnd.openxmlformats-officedocument.wordprocessingml.header+xml">
        <DigestMethod Algorithm="http://www.w3.org/2000/09/xmldsig#sha1"/>
        <DigestValue>eQ/BVsz/PpeOZqcAPw0mSK+S0C0=</DigestValue>
      </Reference>
      <Reference URI="/word/header3.xml?ContentType=application/vnd.openxmlformats-officedocument.wordprocessingml.header+xml">
        <DigestMethod Algorithm="http://www.w3.org/2000/09/xmldsig#sha1"/>
        <DigestValue>VYHKZFRxJMX+p2PEFOcv3BVazIY=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bTLWa+N+0ntmdXvdnyaI6BUwDO0=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2018-05-22T10:41:07Z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2018-05-22T10:41:07Z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2018-05-22T10:41:00Z</dcterms:modified>
</cp:coreProperties>
</file>