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№СТП-3815/3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2019-08-28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Станина обсадного стола BG 14, начальная цена 69245.12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kn61ClWtUmiEP/72yYSB8AJGF1MuABMRGMU3zBc1idM=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k6+8VkEeHlpVH0+kJda+3Ghakc65Ig0sXRzEuGypXjE=</DigestValue>
    </Reference>
  </SignedInfo>
  <SignatureValue>xTBHA87h5zPRp6xB3edakHGxBldulDY4UJWrNYMNzUojfyNr+pxCV0nK9+l7GIIy
avzgM5/TfIHdhAi6H4LLFg==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Q2Ark6uPGFvqmR/mwL5NpASYVmg=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2019-08-28T12:22:22Z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2019-08-28T12:22:22Z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