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F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57F5" w:rsidRDefault="00B157F5" w:rsidP="00ED7965">
      <w:pPr>
        <w:ind w:left="142"/>
      </w:pPr>
    </w:p>
    <w:p w:rsidR="00B157F5" w:rsidRDefault="00B157F5" w:rsidP="00ED7965">
      <w:pPr>
        <w:ind w:left="142"/>
      </w:pPr>
    </w:p>
    <w:p w:rsidR="00B157F5" w:rsidRDefault="00B157F5" w:rsidP="00ED7965">
      <w:pPr>
        <w:ind w:left="142"/>
      </w:pPr>
    </w:p>
    <w:p w:rsidR="00B157F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57F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57F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Хистный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Степан Юрьевич</w:t>
      </w:r>
    </w:p>
    <w:p w:rsidR="00B157F5" w:rsidRDefault="00B157F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57F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№СТП-3931/8</w:t>
      </w:r>
    </w:p>
    <w:p w:rsidR="00B157F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157F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157F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157F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B157F5" w:rsidRDefault="00B157F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57F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2019-10-04 12:00:00 (время московское)</w:t>
      </w:r>
    </w:p>
    <w:p w:rsidR="00B157F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57F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57F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157F5" w:rsidRDefault="00B157F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157F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57F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7F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57F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7F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7F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физ.лицам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Березин Н.А. 75 588,97 руб., Валеева В.А. 38 686,15 руб., Василькова Н.В. 119 428,19 руб., Вершинина И.В. 106 308,51 руб., Добрынин А.Ю. 131 304,31 руб., Добрынин А.Ю. 116936,86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Исалдинова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А.К. 72 206,02 руб., Николенко В.А. 80 229,12 руб., Соколов А.Г. 266 311,69 руб., Степкина  Н.А. 23 380,73 руб</w:t>
            </w:r>
            <w:r w:rsidR="00B93F18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="00B93F18">
              <w:rPr>
                <w:rFonts w:ascii="Times New Roman" w:hAnsi="Times New Roman"/>
                <w:sz w:val="24"/>
                <w:szCs w:val="24"/>
              </w:rPr>
              <w:t>Шафикова</w:t>
            </w:r>
            <w:proofErr w:type="spellEnd"/>
            <w:r w:rsidR="00B93F18">
              <w:rPr>
                <w:rFonts w:ascii="Times New Roman" w:hAnsi="Times New Roman"/>
                <w:sz w:val="24"/>
                <w:szCs w:val="24"/>
              </w:rPr>
              <w:t xml:space="preserve"> О.Н. 45 907,09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968658.88</w:t>
            </w:r>
          </w:p>
        </w:tc>
      </w:tr>
    </w:tbl>
    <w:p w:rsidR="00B157F5" w:rsidRDefault="00B157F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57F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157F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157F5" w:rsidRDefault="00B157F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157F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157F5" w:rsidRDefault="00B157F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57F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157F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138" w:rsidRDefault="00285138" w:rsidP="00ED7965">
      <w:pPr>
        <w:spacing w:after="0" w:line="240" w:lineRule="auto"/>
      </w:pPr>
      <w:r>
        <w:separator/>
      </w:r>
    </w:p>
  </w:endnote>
  <w:endnote w:type="continuationSeparator" w:id="0">
    <w:p w:rsidR="00285138" w:rsidRDefault="002851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F5" w:rsidRDefault="00B157F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F5" w:rsidRDefault="00B157F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F5" w:rsidRDefault="00B157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138" w:rsidRDefault="00285138" w:rsidP="00ED7965">
      <w:pPr>
        <w:spacing w:after="0" w:line="240" w:lineRule="auto"/>
      </w:pPr>
      <w:r>
        <w:separator/>
      </w:r>
    </w:p>
  </w:footnote>
  <w:footnote w:type="continuationSeparator" w:id="0">
    <w:p w:rsidR="00285138" w:rsidRDefault="002851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F5" w:rsidRDefault="00285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F5" w:rsidRDefault="00285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F5" w:rsidRDefault="00285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5138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57F5"/>
    <w:rsid w:val="00B30888"/>
    <w:rsid w:val="00B40149"/>
    <w:rsid w:val="00B575AA"/>
    <w:rsid w:val="00B71C75"/>
    <w:rsid w:val="00B72B47"/>
    <w:rsid w:val="00B93F18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3FA1A2"/>
  <w15:docId w15:val="{1BBD2BBD-FDBA-46CB-B426-72BDCF370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PwF9dYMizxRTd3SL/0rTw3gec+4jnS20lWGINvtDnq4=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zqdkvA63VukY0CMDyz037Gqlvvri9SY7g2u7JoCWIusqsNXCVf+QuBmXewExHVdO
UVm/+DYe+RxmyMf2gAv7Wg==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ii5I0DzR2YPJ7LWeKnXJ6IKS5rA=</DigestValue>
      </Reference>
      <Reference URI="/word/endnotes.xml?ContentType=application/vnd.openxmlformats-officedocument.wordprocessingml.endnotes+xml">
        <DigestMethod Algorithm="http://www.w3.org/2000/09/xmldsig#sha1"/>
        <DigestValue>LQh3KtJToLOymwrlIFXg2SlG/IM=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0/Sg19VwsOWjoZUr9NPyxwDHbzg=</DigestValue>
      </Reference>
      <Reference URI="/word/footer2.xml?ContentType=application/vnd.openxmlformats-officedocument.wordprocessingml.footer+xml">
        <DigestMethod Algorithm="http://www.w3.org/2000/09/xmldsig#sha1"/>
        <DigestValue>0/Sg19VwsOWjoZUr9NPyxwDHbzg=</DigestValue>
      </Reference>
      <Reference URI="/word/footer3.xml?ContentType=application/vnd.openxmlformats-officedocument.wordprocessingml.footer+xml">
        <DigestMethod Algorithm="http://www.w3.org/2000/09/xmldsig#sha1"/>
        <DigestValue>0/Sg19VwsOWjoZUr9NPyxwDHbzg=</DigestValue>
      </Reference>
      <Reference URI="/word/footnotes.xml?ContentType=application/vnd.openxmlformats-officedocument.wordprocessingml.footnotes+xml">
        <DigestMethod Algorithm="http://www.w3.org/2000/09/xmldsig#sha1"/>
        <DigestValue>ServnO5zVh2cnr7RDWl/xSv8vuY=</DigestValue>
      </Reference>
      <Reference URI="/word/header1.xml?ContentType=application/vnd.openxmlformats-officedocument.wordprocessingml.header+xml">
        <DigestMethod Algorithm="http://www.w3.org/2000/09/xmldsig#sha1"/>
        <DigestValue>tGDitelIlj2bOmzSTaPNtuDHb8E=</DigestValue>
      </Reference>
      <Reference URI="/word/header2.xml?ContentType=application/vnd.openxmlformats-officedocument.wordprocessingml.header+xml">
        <DigestMethod Algorithm="http://www.w3.org/2000/09/xmldsig#sha1"/>
        <DigestValue>737hcUzkCZoFNDMdAzVhSASe8tc=</DigestValue>
      </Reference>
      <Reference URI="/word/header3.xml?ContentType=application/vnd.openxmlformats-officedocument.wordprocessingml.header+xml">
        <DigestMethod Algorithm="http://www.w3.org/2000/09/xmldsig#sha1"/>
        <DigestValue>JC0IA8x8JGhkTOCTgYipQML0Xho=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lat/MmEh+2DJJPkvs57rrEY2DP4=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2019-10-04T14:41:30Z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BA2E3-C904-472F-A4CD-1BC96E751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2019-10-04T08:55:00Z</dcterms:modified>
</cp:coreProperties>
</file>